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DC1F" w14:textId="266092CE" w:rsidR="00816EB4" w:rsidRDefault="00D622D7" w:rsidP="00816EB4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Rhymes &amp; Reading - </w:t>
      </w:r>
      <w:r w:rsidR="00816EB4">
        <w:rPr>
          <w:rFonts w:ascii="Calibri" w:hAnsi="Calibri" w:cs="Calibri"/>
          <w:color w:val="000000"/>
        </w:rPr>
        <w:t>May 4</w:t>
      </w:r>
      <w:r>
        <w:rPr>
          <w:rFonts w:ascii="Calibri" w:hAnsi="Calibri" w:cs="Calibri"/>
          <w:color w:val="000000"/>
        </w:rPr>
        <w:t>, 2020</w:t>
      </w:r>
      <w:r w:rsidR="00816EB4">
        <w:rPr>
          <w:rFonts w:ascii="Calibri" w:hAnsi="Calibri" w:cs="Calibri"/>
          <w:color w:val="000000"/>
        </w:rPr>
        <w:t xml:space="preserve"> </w:t>
      </w:r>
      <w:proofErr w:type="spellStart"/>
      <w:r w:rsidR="00816EB4">
        <w:rPr>
          <w:rFonts w:ascii="Calibri" w:hAnsi="Calibri" w:cs="Calibri"/>
          <w:color w:val="000000"/>
        </w:rPr>
        <w:t>Storytime</w:t>
      </w:r>
      <w:proofErr w:type="spellEnd"/>
    </w:p>
    <w:p w14:paraId="7DF7E717" w14:textId="77777777" w:rsidR="00816EB4" w:rsidRDefault="00816EB4" w:rsidP="00816EB4">
      <w:pPr>
        <w:pStyle w:val="NormalWeb"/>
        <w:rPr>
          <w:rStyle w:val="Strong"/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Introduction</w:t>
      </w:r>
    </w:p>
    <w:p w14:paraId="286D7ABB" w14:textId="77777777" w:rsidR="00816EB4" w:rsidRDefault="00816EB4" w:rsidP="00816EB4">
      <w:pPr>
        <w:pStyle w:val="NormalWeb"/>
        <w:rPr>
          <w:rStyle w:val="Strong"/>
          <w:rFonts w:ascii="Calibri" w:hAnsi="Calibri" w:cs="Calibri"/>
          <w:color w:val="000000"/>
        </w:rPr>
      </w:pPr>
    </w:p>
    <w:p w14:paraId="565E5BE4" w14:textId="074E37FD" w:rsidR="00816EB4" w:rsidRDefault="00D622D7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We Clap and Sing Hello</w:t>
      </w:r>
    </w:p>
    <w:p w14:paraId="7CF81BDE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clap and sing hello</w:t>
      </w:r>
    </w:p>
    <w:p w14:paraId="55521AAB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clap and sing hello</w:t>
      </w:r>
    </w:p>
    <w:p w14:paraId="49D5F840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our friends at </w:t>
      </w:r>
      <w:proofErr w:type="spellStart"/>
      <w:r>
        <w:rPr>
          <w:rFonts w:ascii="Calibri" w:hAnsi="Calibri" w:cs="Calibri"/>
          <w:color w:val="000000"/>
        </w:rPr>
        <w:t>storytime</w:t>
      </w:r>
      <w:proofErr w:type="spellEnd"/>
    </w:p>
    <w:p w14:paraId="30A178D5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clap and sing hello</w:t>
      </w:r>
    </w:p>
    <w:p w14:paraId="3DA54517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wave and sing hello... (</w:t>
      </w:r>
      <w:proofErr w:type="gramStart"/>
      <w:r>
        <w:rPr>
          <w:rFonts w:ascii="Calibri" w:hAnsi="Calibri" w:cs="Calibri"/>
          <w:color w:val="000000"/>
        </w:rPr>
        <w:t>repeat</w:t>
      </w:r>
      <w:proofErr w:type="gramEnd"/>
      <w:r>
        <w:rPr>
          <w:rFonts w:ascii="Calibri" w:hAnsi="Calibri" w:cs="Calibri"/>
          <w:color w:val="000000"/>
        </w:rPr>
        <w:t>)</w:t>
      </w:r>
    </w:p>
    <w:p w14:paraId="085868AA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 </w:t>
      </w:r>
    </w:p>
    <w:p w14:paraId="42B3E50D" w14:textId="02244344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There are Seven Days (</w:t>
      </w:r>
      <w:r w:rsidR="003E3E53">
        <w:rPr>
          <w:rStyle w:val="Strong"/>
          <w:rFonts w:ascii="Calibri" w:hAnsi="Calibri" w:cs="Calibri"/>
          <w:color w:val="000000"/>
        </w:rPr>
        <w:t xml:space="preserve">Tune: </w:t>
      </w:r>
      <w:r>
        <w:rPr>
          <w:rStyle w:val="Strong"/>
          <w:rFonts w:ascii="Calibri" w:hAnsi="Calibri" w:cs="Calibri"/>
          <w:color w:val="000000"/>
        </w:rPr>
        <w:t>“Oh My Darling Clementine”)</w:t>
      </w:r>
    </w:p>
    <w:p w14:paraId="0A66EC68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are seven days</w:t>
      </w:r>
    </w:p>
    <w:p w14:paraId="29880C9A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are seven days</w:t>
      </w:r>
    </w:p>
    <w:p w14:paraId="635839F9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are seven days in the week</w:t>
      </w:r>
    </w:p>
    <w:p w14:paraId="4AB4F0FB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Sunday, Monday, Tuesday, Wednesday</w:t>
      </w:r>
    </w:p>
    <w:p w14:paraId="1A8D99C3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Thursday, Friday, Saturday (repeat)</w:t>
      </w:r>
    </w:p>
    <w:p w14:paraId="455099BE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026E7F0" w14:textId="44354AC4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 w:rsidRPr="00816EB4">
        <w:rPr>
          <w:rFonts w:ascii="Calibri" w:hAnsi="Calibri" w:cs="Calibri"/>
          <w:b/>
          <w:color w:val="000000"/>
        </w:rPr>
        <w:t>Two Little Star Wars Characters</w:t>
      </w:r>
      <w:r w:rsidR="009E4AA5">
        <w:rPr>
          <w:rFonts w:ascii="Calibri" w:hAnsi="Calibri" w:cs="Calibri"/>
          <w:b/>
          <w:color w:val="000000"/>
        </w:rPr>
        <w:t xml:space="preserve"> (</w:t>
      </w:r>
      <w:r w:rsidR="003E3E53">
        <w:rPr>
          <w:rFonts w:ascii="Calibri" w:hAnsi="Calibri" w:cs="Calibri"/>
          <w:b/>
          <w:color w:val="000000"/>
        </w:rPr>
        <w:t xml:space="preserve">Tune: </w:t>
      </w:r>
      <w:r w:rsidR="009E4AA5">
        <w:rPr>
          <w:rFonts w:ascii="Calibri" w:hAnsi="Calibri" w:cs="Calibri"/>
          <w:b/>
          <w:color w:val="000000"/>
        </w:rPr>
        <w:t>“Two Little Blackbirds”)</w:t>
      </w:r>
    </w:p>
    <w:p w14:paraId="2F9CBAD4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Two little siblings sitting on a nook</w:t>
      </w:r>
    </w:p>
    <w:p w14:paraId="2AB82C49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named Leia and one named Luke</w:t>
      </w:r>
    </w:p>
    <w:p w14:paraId="7687BB1E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Run away Leia, run away Luke</w:t>
      </w:r>
    </w:p>
    <w:p w14:paraId="50225C7E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Come back Leia, come back Luke</w:t>
      </w:r>
    </w:p>
    <w:p w14:paraId="51432B82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Two little siblings sitting on a nook</w:t>
      </w:r>
    </w:p>
    <w:p w14:paraId="18E8FCFC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named Leia and one named Luke</w:t>
      </w:r>
    </w:p>
    <w:p w14:paraId="3D3E1275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Two little rebels flying </w:t>
      </w:r>
      <w:proofErr w:type="gramStart"/>
      <w:r>
        <w:rPr>
          <w:rFonts w:ascii="Calibri" w:hAnsi="Calibri" w:cs="Calibri"/>
          <w:color w:val="000000"/>
        </w:rPr>
        <w:t>to and fro</w:t>
      </w:r>
      <w:proofErr w:type="gramEnd"/>
    </w:p>
    <w:p w14:paraId="1156F437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named Finn and one named Poe</w:t>
      </w:r>
    </w:p>
    <w:p w14:paraId="4FE39010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Fly way Finn</w:t>
      </w:r>
      <w:proofErr w:type="gramEnd"/>
      <w:r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</w:rPr>
        <w:t>fly away Poe</w:t>
      </w:r>
      <w:proofErr w:type="gramEnd"/>
    </w:p>
    <w:p w14:paraId="681A847C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Come back Finn, come back Poe</w:t>
      </w:r>
    </w:p>
    <w:p w14:paraId="5C597E9C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Two little rebels flying </w:t>
      </w:r>
      <w:proofErr w:type="gramStart"/>
      <w:r>
        <w:rPr>
          <w:rFonts w:ascii="Calibri" w:hAnsi="Calibri" w:cs="Calibri"/>
          <w:color w:val="000000"/>
        </w:rPr>
        <w:t>to and fro</w:t>
      </w:r>
      <w:proofErr w:type="gramEnd"/>
    </w:p>
    <w:p w14:paraId="705B0049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named Finn and one name Poe</w:t>
      </w:r>
    </w:p>
    <w:p w14:paraId="6E26D3A6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Two little robots sitting on a crate</w:t>
      </w:r>
    </w:p>
    <w:p w14:paraId="62926D21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R2-D2 and BB-8</w:t>
      </w:r>
    </w:p>
    <w:p w14:paraId="2671857F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Stay right there, </w:t>
      </w:r>
      <w:proofErr w:type="gramStart"/>
      <w:r>
        <w:rPr>
          <w:rFonts w:ascii="Calibri" w:hAnsi="Calibri" w:cs="Calibri"/>
          <w:color w:val="000000"/>
        </w:rPr>
        <w:t>don’t</w:t>
      </w:r>
      <w:proofErr w:type="gramEnd"/>
      <w:r>
        <w:rPr>
          <w:rFonts w:ascii="Calibri" w:hAnsi="Calibri" w:cs="Calibri"/>
          <w:color w:val="000000"/>
        </w:rPr>
        <w:t xml:space="preserve"> make a sound</w:t>
      </w:r>
    </w:p>
    <w:p w14:paraId="6C1B324D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Stay right there or </w:t>
      </w:r>
      <w:proofErr w:type="gramStart"/>
      <w:r>
        <w:rPr>
          <w:rFonts w:ascii="Calibri" w:hAnsi="Calibri" w:cs="Calibri"/>
          <w:color w:val="000000"/>
        </w:rPr>
        <w:t>you’ll</w:t>
      </w:r>
      <w:proofErr w:type="gramEnd"/>
      <w:r>
        <w:rPr>
          <w:rFonts w:ascii="Calibri" w:hAnsi="Calibri" w:cs="Calibri"/>
          <w:color w:val="000000"/>
        </w:rPr>
        <w:t xml:space="preserve"> be found</w:t>
      </w:r>
    </w:p>
    <w:p w14:paraId="6A6593A7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Two little robots sitting on a crate</w:t>
      </w:r>
    </w:p>
    <w:p w14:paraId="55DE6C39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R2-D2 and BB-8</w:t>
      </w:r>
    </w:p>
    <w:p w14:paraId="50EA9887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2EA5A5E" w14:textId="33964C5B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Two Little Feet</w:t>
      </w:r>
    </w:p>
    <w:p w14:paraId="0399B480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Two little feet go tap </w:t>
      </w:r>
      <w:proofErr w:type="spellStart"/>
      <w:r>
        <w:rPr>
          <w:rFonts w:ascii="Calibri" w:hAnsi="Calibri" w:cs="Calibri"/>
          <w:color w:val="000000"/>
        </w:rPr>
        <w:t>tap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tap</w:t>
      </w:r>
      <w:proofErr w:type="spellEnd"/>
    </w:p>
    <w:p w14:paraId="3AAE38A4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Two little hands go clap </w:t>
      </w:r>
      <w:proofErr w:type="spellStart"/>
      <w:r>
        <w:rPr>
          <w:rFonts w:ascii="Calibri" w:hAnsi="Calibri" w:cs="Calibri"/>
          <w:color w:val="000000"/>
        </w:rPr>
        <w:t>clap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clap</w:t>
      </w:r>
      <w:proofErr w:type="spellEnd"/>
    </w:p>
    <w:p w14:paraId="48BFB083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little body turns around</w:t>
      </w:r>
    </w:p>
    <w:p w14:paraId="7CE36F9F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quiet body sits on down</w:t>
      </w:r>
    </w:p>
    <w:p w14:paraId="3C3E2564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72D4645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lastRenderedPageBreak/>
        <w:t>Story</w:t>
      </w:r>
      <w:r>
        <w:rPr>
          <w:rFonts w:ascii="Calibri" w:hAnsi="Calibri" w:cs="Calibri"/>
          <w:color w:val="000000"/>
        </w:rPr>
        <w:br/>
      </w:r>
      <w:r>
        <w:rPr>
          <w:rStyle w:val="Emphasis"/>
          <w:rFonts w:ascii="Calibri" w:hAnsi="Calibri" w:cs="Calibri"/>
          <w:color w:val="000000"/>
        </w:rPr>
        <w:t>Petra</w:t>
      </w:r>
      <w:r>
        <w:rPr>
          <w:rFonts w:ascii="Calibri" w:hAnsi="Calibri" w:cs="Calibri"/>
          <w:color w:val="000000"/>
        </w:rPr>
        <w:t xml:space="preserve"> by </w:t>
      </w:r>
      <w:proofErr w:type="spellStart"/>
      <w:r>
        <w:rPr>
          <w:rFonts w:ascii="Calibri" w:hAnsi="Calibri" w:cs="Calibri"/>
          <w:color w:val="000000"/>
        </w:rPr>
        <w:t>Marianno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Coppo</w:t>
      </w:r>
      <w:proofErr w:type="spellEnd"/>
    </w:p>
    <w:p w14:paraId="5EED8FD8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 </w:t>
      </w:r>
    </w:p>
    <w:p w14:paraId="5AB435F2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Music Cube</w:t>
      </w:r>
    </w:p>
    <w:p w14:paraId="4E867502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Wheels on the Bus / Itsy Bitsy Spider / Head, Shoulders, Knees, Toes / Twinkle, Twinkle, Little Star / If </w:t>
      </w:r>
      <w:proofErr w:type="gramStart"/>
      <w:r>
        <w:rPr>
          <w:rFonts w:ascii="Calibri" w:hAnsi="Calibri" w:cs="Calibri"/>
          <w:color w:val="000000"/>
        </w:rPr>
        <w:t>You’re</w:t>
      </w:r>
      <w:proofErr w:type="gramEnd"/>
      <w:r>
        <w:rPr>
          <w:rFonts w:ascii="Calibri" w:hAnsi="Calibri" w:cs="Calibri"/>
          <w:color w:val="000000"/>
        </w:rPr>
        <w:t xml:space="preserve"> Happy and You Know It / Old MacDonald Had a Farm</w:t>
      </w:r>
    </w:p>
    <w:p w14:paraId="17439D61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 </w:t>
      </w:r>
    </w:p>
    <w:p w14:paraId="17F948F0" w14:textId="4B820A7C" w:rsidR="00816EB4" w:rsidRDefault="00816EB4" w:rsidP="000805DE">
      <w:pPr>
        <w:pStyle w:val="NormalWeb"/>
        <w:ind w:left="720" w:hanging="72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Style w:val="Strong"/>
          <w:rFonts w:ascii="Calibri" w:hAnsi="Calibri" w:cs="Calibri"/>
          <w:color w:val="000000"/>
        </w:rPr>
        <w:t>Baby Yoda</w:t>
      </w:r>
      <w:r w:rsidR="005E4F5A">
        <w:rPr>
          <w:rStyle w:val="Strong"/>
          <w:rFonts w:ascii="Calibri" w:hAnsi="Calibri" w:cs="Calibri"/>
          <w:color w:val="000000"/>
        </w:rPr>
        <w:t xml:space="preserve"> (</w:t>
      </w:r>
      <w:r w:rsidR="000805DE">
        <w:rPr>
          <w:rStyle w:val="Strong"/>
          <w:rFonts w:ascii="Calibri" w:hAnsi="Calibri" w:cs="Calibri"/>
          <w:color w:val="000000"/>
        </w:rPr>
        <w:t xml:space="preserve">Tune: </w:t>
      </w:r>
      <w:r w:rsidR="005E4F5A">
        <w:rPr>
          <w:rStyle w:val="Strong"/>
          <w:rFonts w:ascii="Calibri" w:hAnsi="Calibri" w:cs="Calibri"/>
          <w:color w:val="000000"/>
        </w:rPr>
        <w:t>“Humpty Dumpty”)</w:t>
      </w:r>
    </w:p>
    <w:p w14:paraId="516FE997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Baby Yoda sat on a wall</w:t>
      </w:r>
    </w:p>
    <w:p w14:paraId="4D612DDB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Baby Yoda had a great fall</w:t>
      </w:r>
    </w:p>
    <w:p w14:paraId="242908E5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Mando</w:t>
      </w:r>
      <w:proofErr w:type="spellEnd"/>
      <w:r>
        <w:rPr>
          <w:rFonts w:ascii="Calibri" w:hAnsi="Calibri" w:cs="Calibri"/>
          <w:color w:val="000000"/>
        </w:rPr>
        <w:t xml:space="preserve"> and Cara all ran up to help</w:t>
      </w:r>
    </w:p>
    <w:p w14:paraId="554706F7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But Baby was fine and climbed up again</w:t>
      </w:r>
    </w:p>
    <w:p w14:paraId="20E32067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 </w:t>
      </w:r>
    </w:p>
    <w:p w14:paraId="445ECDC2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Stretch Up and Stretch Down</w:t>
      </w:r>
    </w:p>
    <w:p w14:paraId="04086A1D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 </w:t>
      </w:r>
    </w:p>
    <w:p w14:paraId="51DB9DD2" w14:textId="3C14232C" w:rsidR="00816EB4" w:rsidRDefault="00B9769F" w:rsidP="00816EB4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See You Later, Alligator</w:t>
      </w:r>
    </w:p>
    <w:p w14:paraId="71425F79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See you later, alligator</w:t>
      </w:r>
    </w:p>
    <w:p w14:paraId="1A558B29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 while, crocodile</w:t>
      </w:r>
    </w:p>
    <w:p w14:paraId="5EC87471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Give a hug, ladybug</w:t>
      </w:r>
    </w:p>
    <w:p w14:paraId="4B27F701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Blow a kiss, jellyfish</w:t>
      </w:r>
    </w:p>
    <w:p w14:paraId="573BC70A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See you soon, big baboon</w:t>
      </w:r>
    </w:p>
    <w:p w14:paraId="2B4FB721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Out the door, dinosaur</w:t>
      </w:r>
    </w:p>
    <w:p w14:paraId="2C31476E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Take care, polar bear</w:t>
      </w:r>
    </w:p>
    <w:p w14:paraId="798E03A6" w14:textId="77777777" w:rsidR="00816EB4" w:rsidRDefault="00816EB4" w:rsidP="00816EB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Wave goodbye, butterfly</w:t>
      </w:r>
    </w:p>
    <w:p w14:paraId="18A3F5AB" w14:textId="77777777" w:rsidR="0039445B" w:rsidRPr="00816EB4" w:rsidRDefault="0039445B" w:rsidP="00816EB4"/>
    <w:sectPr w:rsidR="0039445B" w:rsidRPr="0081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C"/>
    <w:rsid w:val="000043D1"/>
    <w:rsid w:val="000805DE"/>
    <w:rsid w:val="0008094C"/>
    <w:rsid w:val="0018442C"/>
    <w:rsid w:val="0029526D"/>
    <w:rsid w:val="0039445B"/>
    <w:rsid w:val="003E3E53"/>
    <w:rsid w:val="00465744"/>
    <w:rsid w:val="00473298"/>
    <w:rsid w:val="00587CD4"/>
    <w:rsid w:val="005E4F5A"/>
    <w:rsid w:val="006B0ED9"/>
    <w:rsid w:val="0074238D"/>
    <w:rsid w:val="00751CF2"/>
    <w:rsid w:val="00816EB4"/>
    <w:rsid w:val="00847992"/>
    <w:rsid w:val="00856E18"/>
    <w:rsid w:val="008B4257"/>
    <w:rsid w:val="009E2DBC"/>
    <w:rsid w:val="009E4AA5"/>
    <w:rsid w:val="00AF518C"/>
    <w:rsid w:val="00B67901"/>
    <w:rsid w:val="00B9769F"/>
    <w:rsid w:val="00C720CA"/>
    <w:rsid w:val="00D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36582"/>
  <w15:docId w15:val="{8B88FF66-7723-4234-8EF0-3D7577A8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EB4"/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816EB4"/>
    <w:rPr>
      <w:b/>
      <w:bCs/>
    </w:rPr>
  </w:style>
  <w:style w:type="character" w:styleId="Emphasis">
    <w:name w:val="Emphasis"/>
    <w:basedOn w:val="DefaultParagraphFont"/>
    <w:uiPriority w:val="20"/>
    <w:qFormat/>
    <w:rsid w:val="00816E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</w:div>
      </w:divsChild>
    </w:div>
    <w:div w:id="886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21</cp:revision>
  <cp:lastPrinted>2020-05-04T16:08:00Z</cp:lastPrinted>
  <dcterms:created xsi:type="dcterms:W3CDTF">2020-04-22T16:04:00Z</dcterms:created>
  <dcterms:modified xsi:type="dcterms:W3CDTF">2021-02-27T22:26:00Z</dcterms:modified>
</cp:coreProperties>
</file>