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98F98" w14:textId="615ACC3D" w:rsidR="00E950F3" w:rsidRPr="00F91FB4" w:rsidRDefault="00E950F3" w:rsidP="00F91FB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91FB4">
        <w:rPr>
          <w:rFonts w:cstheme="minorHAnsi"/>
          <w:sz w:val="24"/>
          <w:szCs w:val="24"/>
        </w:rPr>
        <w:t xml:space="preserve">Rhymes &amp; Reading – October 26, 2020 Storytime </w:t>
      </w:r>
    </w:p>
    <w:p w14:paraId="60C6A703" w14:textId="77777777" w:rsidR="00E950F3" w:rsidRPr="00F91FB4" w:rsidRDefault="00E950F3" w:rsidP="00F91FB4">
      <w:pPr>
        <w:spacing w:after="0" w:line="240" w:lineRule="auto"/>
        <w:rPr>
          <w:rFonts w:cstheme="minorHAnsi"/>
          <w:b/>
          <w:sz w:val="24"/>
          <w:szCs w:val="24"/>
        </w:rPr>
      </w:pPr>
      <w:r w:rsidRPr="00F91FB4">
        <w:rPr>
          <w:rFonts w:cstheme="minorHAnsi"/>
          <w:b/>
          <w:sz w:val="24"/>
          <w:szCs w:val="24"/>
        </w:rPr>
        <w:t>We Clap and Sing Hello</w:t>
      </w:r>
    </w:p>
    <w:p w14:paraId="40021467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We clap and sing hello</w:t>
      </w:r>
    </w:p>
    <w:p w14:paraId="2AD585FE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We clap and sing hello</w:t>
      </w:r>
    </w:p>
    <w:p w14:paraId="5C821B31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 xml:space="preserve">With our friends at </w:t>
      </w:r>
      <w:proofErr w:type="spellStart"/>
      <w:r w:rsidRPr="00F91FB4">
        <w:rPr>
          <w:rFonts w:asciiTheme="minorHAnsi" w:hAnsiTheme="minorHAnsi" w:cstheme="minorHAnsi"/>
          <w:sz w:val="24"/>
          <w:szCs w:val="24"/>
        </w:rPr>
        <w:t>storytime</w:t>
      </w:r>
      <w:proofErr w:type="spellEnd"/>
      <w:r w:rsidRPr="00F91FB4">
        <w:rPr>
          <w:rFonts w:asciiTheme="minorHAnsi" w:hAnsiTheme="minorHAnsi" w:cstheme="minorHAnsi"/>
          <w:sz w:val="24"/>
          <w:szCs w:val="24"/>
        </w:rPr>
        <w:t> </w:t>
      </w:r>
    </w:p>
    <w:p w14:paraId="065A104E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We clap and sing hello</w:t>
      </w:r>
    </w:p>
    <w:p w14:paraId="48302A38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We wave and sing hello</w:t>
      </w:r>
    </w:p>
    <w:p w14:paraId="7AD094C9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We wave and sing hello</w:t>
      </w:r>
    </w:p>
    <w:p w14:paraId="2EE8D92F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 xml:space="preserve">With our friends at </w:t>
      </w:r>
      <w:proofErr w:type="spellStart"/>
      <w:r w:rsidRPr="00F91FB4">
        <w:rPr>
          <w:rFonts w:asciiTheme="minorHAnsi" w:hAnsiTheme="minorHAnsi" w:cstheme="minorHAnsi"/>
          <w:sz w:val="24"/>
          <w:szCs w:val="24"/>
        </w:rPr>
        <w:t>storytime</w:t>
      </w:r>
      <w:proofErr w:type="spellEnd"/>
    </w:p>
    <w:p w14:paraId="35E0A4C9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We wave and sing hello</w:t>
      </w:r>
    </w:p>
    <w:p w14:paraId="061E7C27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5A8DA26F" w14:textId="027890FB" w:rsidR="00E950F3" w:rsidRDefault="0025075A" w:rsidP="00F91FB4">
      <w:pPr>
        <w:pStyle w:val="NormalWeb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Two Little Bats</w:t>
      </w:r>
    </w:p>
    <w:p w14:paraId="659E44CB" w14:textId="6D390106" w:rsidR="0025075A" w:rsidRDefault="00CB51F9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 little bats, h</w:t>
      </w:r>
      <w:r w:rsidR="0025075A">
        <w:rPr>
          <w:rFonts w:asciiTheme="minorHAnsi" w:hAnsiTheme="minorHAnsi" w:cstheme="minorHAnsi"/>
          <w:sz w:val="24"/>
          <w:szCs w:val="24"/>
        </w:rPr>
        <w:t>anging in a cave</w:t>
      </w:r>
    </w:p>
    <w:p w14:paraId="6A377999" w14:textId="71CDCADE" w:rsidR="0025075A" w:rsidRDefault="0025075A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One named D</w:t>
      </w:r>
      <w:r w:rsidR="003F141E">
        <w:rPr>
          <w:rFonts w:asciiTheme="minorHAnsi" w:hAnsiTheme="minorHAnsi" w:cstheme="minorHAnsi"/>
          <w:sz w:val="24"/>
          <w:szCs w:val="24"/>
        </w:rPr>
        <w:t>ana</w:t>
      </w:r>
      <w:r w:rsidR="00CB51F9">
        <w:rPr>
          <w:rFonts w:asciiTheme="minorHAnsi" w:hAnsiTheme="minorHAnsi" w:cstheme="minorHAnsi"/>
          <w:sz w:val="24"/>
          <w:szCs w:val="24"/>
        </w:rPr>
        <w:t>, o</w:t>
      </w:r>
      <w:r>
        <w:rPr>
          <w:rFonts w:asciiTheme="minorHAnsi" w:hAnsiTheme="minorHAnsi" w:cstheme="minorHAnsi"/>
          <w:sz w:val="24"/>
          <w:szCs w:val="24"/>
        </w:rPr>
        <w:t>ne named Dave</w:t>
      </w:r>
    </w:p>
    <w:p w14:paraId="1FB8219B" w14:textId="7A5BF250" w:rsidR="0025075A" w:rsidRDefault="0025075A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Fly away D</w:t>
      </w:r>
      <w:r w:rsidR="003F141E">
        <w:rPr>
          <w:rFonts w:asciiTheme="minorHAnsi" w:hAnsiTheme="minorHAnsi" w:cstheme="minorHAnsi"/>
          <w:sz w:val="24"/>
          <w:szCs w:val="24"/>
        </w:rPr>
        <w:t>ana</w:t>
      </w:r>
      <w:r w:rsidR="00CB51F9">
        <w:rPr>
          <w:rFonts w:asciiTheme="minorHAnsi" w:hAnsiTheme="minorHAnsi" w:cstheme="minorHAnsi"/>
          <w:sz w:val="24"/>
          <w:szCs w:val="24"/>
        </w:rPr>
        <w:t>, f</w:t>
      </w:r>
      <w:r>
        <w:rPr>
          <w:rFonts w:asciiTheme="minorHAnsi" w:hAnsiTheme="minorHAnsi" w:cstheme="minorHAnsi"/>
          <w:sz w:val="24"/>
          <w:szCs w:val="24"/>
        </w:rPr>
        <w:t>ly away Dave</w:t>
      </w:r>
    </w:p>
    <w:p w14:paraId="477DD444" w14:textId="04E0ED5E" w:rsidR="0025075A" w:rsidRDefault="0025075A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Come back D</w:t>
      </w:r>
      <w:r w:rsidR="003F141E">
        <w:rPr>
          <w:rFonts w:asciiTheme="minorHAnsi" w:hAnsiTheme="minorHAnsi" w:cstheme="minorHAnsi"/>
          <w:sz w:val="24"/>
          <w:szCs w:val="24"/>
        </w:rPr>
        <w:t>ana</w:t>
      </w:r>
      <w:r w:rsidR="00CB51F9">
        <w:rPr>
          <w:rFonts w:asciiTheme="minorHAnsi" w:hAnsiTheme="minorHAnsi" w:cstheme="minorHAnsi"/>
          <w:sz w:val="24"/>
          <w:szCs w:val="24"/>
        </w:rPr>
        <w:t>, c</w:t>
      </w:r>
      <w:r>
        <w:rPr>
          <w:rFonts w:asciiTheme="minorHAnsi" w:hAnsiTheme="minorHAnsi" w:cstheme="minorHAnsi"/>
          <w:sz w:val="24"/>
          <w:szCs w:val="24"/>
        </w:rPr>
        <w:t>ome back Dave</w:t>
      </w:r>
    </w:p>
    <w:p w14:paraId="7FB529FE" w14:textId="51B791DA" w:rsidR="0025075A" w:rsidRDefault="00CB51F9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 little bats, f</w:t>
      </w:r>
      <w:r w:rsidR="0025075A">
        <w:rPr>
          <w:rFonts w:asciiTheme="minorHAnsi" w:hAnsiTheme="minorHAnsi" w:cstheme="minorHAnsi"/>
          <w:sz w:val="24"/>
          <w:szCs w:val="24"/>
        </w:rPr>
        <w:t>lying in the night</w:t>
      </w:r>
    </w:p>
    <w:p w14:paraId="79BB1630" w14:textId="62706550" w:rsidR="0025075A" w:rsidRDefault="00CB51F9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One flew left, o</w:t>
      </w:r>
      <w:r w:rsidR="0025075A">
        <w:rPr>
          <w:rFonts w:asciiTheme="minorHAnsi" w:hAnsiTheme="minorHAnsi" w:cstheme="minorHAnsi"/>
          <w:sz w:val="24"/>
          <w:szCs w:val="24"/>
        </w:rPr>
        <w:t>ne flew right</w:t>
      </w:r>
    </w:p>
    <w:p w14:paraId="0A2B8693" w14:textId="786AB50D" w:rsidR="0025075A" w:rsidRDefault="00CB51F9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Fly away left, f</w:t>
      </w:r>
      <w:r w:rsidR="0025075A">
        <w:rPr>
          <w:rFonts w:asciiTheme="minorHAnsi" w:hAnsiTheme="minorHAnsi" w:cstheme="minorHAnsi"/>
          <w:sz w:val="24"/>
          <w:szCs w:val="24"/>
        </w:rPr>
        <w:t>ly away right</w:t>
      </w:r>
    </w:p>
    <w:p w14:paraId="379168AF" w14:textId="7CF533F1" w:rsidR="0025075A" w:rsidRDefault="0025075A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Come </w:t>
      </w:r>
      <w:r w:rsidR="00CB51F9">
        <w:rPr>
          <w:rFonts w:asciiTheme="minorHAnsi" w:hAnsiTheme="minorHAnsi" w:cstheme="minorHAnsi"/>
          <w:sz w:val="24"/>
          <w:szCs w:val="24"/>
        </w:rPr>
        <w:t>back left, c</w:t>
      </w:r>
      <w:r>
        <w:rPr>
          <w:rFonts w:asciiTheme="minorHAnsi" w:hAnsiTheme="minorHAnsi" w:cstheme="minorHAnsi"/>
          <w:sz w:val="24"/>
          <w:szCs w:val="24"/>
        </w:rPr>
        <w:t>ome back right</w:t>
      </w:r>
    </w:p>
    <w:p w14:paraId="6DCF24A8" w14:textId="77777777" w:rsidR="00CB51F9" w:rsidRDefault="00CB51F9" w:rsidP="00CB51F9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 little bats, flying in the night</w:t>
      </w:r>
    </w:p>
    <w:p w14:paraId="3EBE443B" w14:textId="77777777" w:rsidR="00CB51F9" w:rsidRDefault="00CB51F9" w:rsidP="00CB51F9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One flew left, one flew right</w:t>
      </w:r>
    </w:p>
    <w:p w14:paraId="0D29F414" w14:textId="2534D069" w:rsidR="0025075A" w:rsidRDefault="0025075A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Two little bats</w:t>
      </w:r>
      <w:r w:rsidR="00CB51F9">
        <w:rPr>
          <w:rFonts w:asciiTheme="minorHAnsi" w:hAnsiTheme="minorHAnsi" w:cstheme="minorHAnsi"/>
          <w:sz w:val="24"/>
          <w:szCs w:val="24"/>
        </w:rPr>
        <w:t>, t</w:t>
      </w:r>
      <w:r w:rsidR="002D45FA">
        <w:rPr>
          <w:rFonts w:asciiTheme="minorHAnsi" w:hAnsiTheme="minorHAnsi" w:cstheme="minorHAnsi"/>
          <w:sz w:val="24"/>
          <w:szCs w:val="24"/>
        </w:rPr>
        <w:t>ry to make a sound</w:t>
      </w:r>
    </w:p>
    <w:p w14:paraId="3E509AEA" w14:textId="7390EC90" w:rsidR="002D45FA" w:rsidRDefault="00CB51F9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One was quiet, o</w:t>
      </w:r>
      <w:r w:rsidR="002D45FA">
        <w:rPr>
          <w:rFonts w:asciiTheme="minorHAnsi" w:hAnsiTheme="minorHAnsi" w:cstheme="minorHAnsi"/>
          <w:sz w:val="24"/>
          <w:szCs w:val="24"/>
        </w:rPr>
        <w:t>ne was loud</w:t>
      </w:r>
    </w:p>
    <w:p w14:paraId="74678753" w14:textId="184EB3F1" w:rsidR="002D45FA" w:rsidRDefault="002D45FA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Fly </w:t>
      </w:r>
      <w:r w:rsidR="00CB51F9">
        <w:rPr>
          <w:rFonts w:asciiTheme="minorHAnsi" w:hAnsiTheme="minorHAnsi" w:cstheme="minorHAnsi"/>
          <w:sz w:val="24"/>
          <w:szCs w:val="24"/>
        </w:rPr>
        <w:t>away quiet, f</w:t>
      </w:r>
      <w:r>
        <w:rPr>
          <w:rFonts w:asciiTheme="minorHAnsi" w:hAnsiTheme="minorHAnsi" w:cstheme="minorHAnsi"/>
          <w:sz w:val="24"/>
          <w:szCs w:val="24"/>
        </w:rPr>
        <w:t>ly away loud</w:t>
      </w:r>
    </w:p>
    <w:p w14:paraId="0E92071B" w14:textId="6DCE3539" w:rsidR="002D45FA" w:rsidRDefault="002D45FA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Come back quiet</w:t>
      </w:r>
      <w:r w:rsidR="00CB51F9">
        <w:rPr>
          <w:rFonts w:asciiTheme="minorHAnsi" w:hAnsiTheme="minorHAnsi" w:cstheme="minorHAnsi"/>
          <w:sz w:val="24"/>
          <w:szCs w:val="24"/>
        </w:rPr>
        <w:t>, c</w:t>
      </w:r>
      <w:r>
        <w:rPr>
          <w:rFonts w:asciiTheme="minorHAnsi" w:hAnsiTheme="minorHAnsi" w:cstheme="minorHAnsi"/>
          <w:sz w:val="24"/>
          <w:szCs w:val="24"/>
        </w:rPr>
        <w:t>ome back loud</w:t>
      </w:r>
    </w:p>
    <w:p w14:paraId="5CABFEAE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b/>
          <w:sz w:val="24"/>
          <w:szCs w:val="24"/>
        </w:rPr>
      </w:pPr>
    </w:p>
    <w:p w14:paraId="467BE658" w14:textId="1CFE488B" w:rsidR="00E10A19" w:rsidRDefault="00E10A19" w:rsidP="00F91FB4">
      <w:pPr>
        <w:pStyle w:val="NormalWeb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Old MacDonald Had a Haunted House</w:t>
      </w:r>
    </w:p>
    <w:p w14:paraId="6231BA63" w14:textId="01F83813" w:rsidR="00E10A19" w:rsidRDefault="00E10A19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Old MacDonald </w:t>
      </w:r>
      <w:r w:rsidR="001C267F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 xml:space="preserve">ad a </w:t>
      </w:r>
      <w:r w:rsidR="001C267F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 xml:space="preserve">aunted </w:t>
      </w:r>
      <w:r w:rsidR="001C267F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>ouse</w:t>
      </w:r>
    </w:p>
    <w:p w14:paraId="5A30378E" w14:textId="46F8DDAC" w:rsidR="00E10A19" w:rsidRDefault="00E10A19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 I E I Boo! </w:t>
      </w:r>
    </w:p>
    <w:p w14:paraId="545CEB6C" w14:textId="37C5F206" w:rsidR="00E10A19" w:rsidRPr="00E10A19" w:rsidRDefault="00E10A19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And in this house he had a [spooky animals</w:t>
      </w:r>
      <w:r w:rsidR="003D6E81">
        <w:rPr>
          <w:rFonts w:asciiTheme="minorHAnsi" w:hAnsiTheme="minorHAnsi" w:cstheme="minorHAnsi"/>
          <w:sz w:val="24"/>
          <w:szCs w:val="24"/>
        </w:rPr>
        <w:t xml:space="preserve"> – bat/cat/spider/owl/snake/raven</w:t>
      </w:r>
      <w:r>
        <w:rPr>
          <w:rFonts w:asciiTheme="minorHAnsi" w:hAnsiTheme="minorHAnsi" w:cstheme="minorHAnsi"/>
          <w:sz w:val="24"/>
          <w:szCs w:val="24"/>
        </w:rPr>
        <w:t>]</w:t>
      </w:r>
    </w:p>
    <w:p w14:paraId="255EB68E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3D8E19E3" w14:textId="77777777" w:rsidR="00E950F3" w:rsidRPr="00F91FB4" w:rsidRDefault="00E950F3" w:rsidP="00F91FB4">
      <w:pPr>
        <w:spacing w:after="0" w:line="240" w:lineRule="auto"/>
        <w:rPr>
          <w:rFonts w:cstheme="minorHAnsi"/>
          <w:b/>
          <w:sz w:val="24"/>
          <w:szCs w:val="24"/>
        </w:rPr>
      </w:pPr>
      <w:r w:rsidRPr="00F91FB4">
        <w:rPr>
          <w:rFonts w:cstheme="minorHAnsi"/>
          <w:b/>
          <w:sz w:val="24"/>
          <w:szCs w:val="24"/>
        </w:rPr>
        <w:t>Wash, Wash, Wash Your Hands</w:t>
      </w:r>
    </w:p>
    <w:p w14:paraId="0F83EB11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Wash, wash, wash your hands</w:t>
      </w:r>
    </w:p>
    <w:p w14:paraId="52DD973C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Wash them nice and clean</w:t>
      </w:r>
    </w:p>
    <w:p w14:paraId="19FFAB25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Scrub them here (with hand motion scrubbing together)</w:t>
      </w:r>
    </w:p>
    <w:p w14:paraId="005575D3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Scrub them there (with hand motion scrubbing tops of hands)</w:t>
      </w:r>
    </w:p>
    <w:p w14:paraId="6995C8C9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And scrub them in between (with hand motion scrubbing between fingers) (repeat)</w:t>
      </w:r>
    </w:p>
    <w:p w14:paraId="3244BC82" w14:textId="77777777" w:rsidR="00E950F3" w:rsidRPr="00F91FB4" w:rsidRDefault="00E950F3" w:rsidP="00F91FB4">
      <w:pPr>
        <w:spacing w:after="0" w:line="240" w:lineRule="auto"/>
        <w:rPr>
          <w:rFonts w:cstheme="minorHAnsi"/>
          <w:sz w:val="24"/>
          <w:szCs w:val="24"/>
        </w:rPr>
      </w:pPr>
    </w:p>
    <w:p w14:paraId="1200A843" w14:textId="77777777" w:rsidR="00E950F3" w:rsidRPr="00F91FB4" w:rsidRDefault="00E950F3" w:rsidP="00F91FB4">
      <w:pPr>
        <w:spacing w:after="0" w:line="240" w:lineRule="auto"/>
        <w:rPr>
          <w:rFonts w:cstheme="minorHAnsi"/>
          <w:b/>
          <w:sz w:val="24"/>
          <w:szCs w:val="24"/>
        </w:rPr>
      </w:pPr>
      <w:r w:rsidRPr="00F91FB4">
        <w:rPr>
          <w:rFonts w:cstheme="minorHAnsi"/>
          <w:b/>
          <w:sz w:val="24"/>
          <w:szCs w:val="24"/>
        </w:rPr>
        <w:t>Two Little Feet</w:t>
      </w:r>
    </w:p>
    <w:p w14:paraId="3E43CE6F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Two little feet go tap, tap, tap</w:t>
      </w:r>
    </w:p>
    <w:p w14:paraId="4A5345BA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Two little hands go clap, clap, clap</w:t>
      </w:r>
    </w:p>
    <w:p w14:paraId="77A6BC65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One little body turns around</w:t>
      </w:r>
    </w:p>
    <w:p w14:paraId="52966800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One quiet body sits on down</w:t>
      </w:r>
    </w:p>
    <w:p w14:paraId="6F20A4D5" w14:textId="77777777" w:rsidR="00E950F3" w:rsidRPr="00F91FB4" w:rsidRDefault="00E950F3" w:rsidP="00F91FB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4559F3" w14:textId="77777777" w:rsidR="00B14E39" w:rsidRDefault="00B14E39" w:rsidP="00F91FB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Book</w:t>
      </w:r>
    </w:p>
    <w:p w14:paraId="5B58E575" w14:textId="38FEC998" w:rsidR="00E950F3" w:rsidRDefault="005413FA" w:rsidP="00F91FB4">
      <w:pPr>
        <w:spacing w:after="0" w:line="240" w:lineRule="auto"/>
        <w:rPr>
          <w:rFonts w:cstheme="minorHAnsi"/>
          <w:sz w:val="24"/>
          <w:szCs w:val="24"/>
        </w:rPr>
      </w:pPr>
      <w:r w:rsidRPr="00B14E39">
        <w:rPr>
          <w:rFonts w:cstheme="minorHAnsi"/>
          <w:i/>
          <w:sz w:val="24"/>
          <w:szCs w:val="24"/>
        </w:rPr>
        <w:t>Stop Following Me Moon!</w:t>
      </w:r>
      <w:r w:rsidR="00F8463C">
        <w:rPr>
          <w:rFonts w:cstheme="minorHAnsi"/>
          <w:sz w:val="24"/>
          <w:szCs w:val="24"/>
        </w:rPr>
        <w:t xml:space="preserve"> by Darren Farrell</w:t>
      </w:r>
      <w:bookmarkStart w:id="0" w:name="_GoBack"/>
      <w:bookmarkEnd w:id="0"/>
    </w:p>
    <w:p w14:paraId="55291023" w14:textId="77777777" w:rsidR="005413FA" w:rsidRPr="00F91FB4" w:rsidRDefault="005413FA" w:rsidP="00F91FB4">
      <w:pPr>
        <w:spacing w:after="0" w:line="240" w:lineRule="auto"/>
        <w:rPr>
          <w:rFonts w:cstheme="minorHAnsi"/>
          <w:sz w:val="24"/>
          <w:szCs w:val="24"/>
        </w:rPr>
      </w:pPr>
    </w:p>
    <w:p w14:paraId="7C67A4A6" w14:textId="77777777" w:rsidR="00E950F3" w:rsidRPr="00F91FB4" w:rsidRDefault="00E950F3" w:rsidP="00F91FB4">
      <w:pPr>
        <w:spacing w:after="0" w:line="240" w:lineRule="auto"/>
        <w:rPr>
          <w:rFonts w:cstheme="minorHAnsi"/>
          <w:b/>
          <w:sz w:val="24"/>
          <w:szCs w:val="24"/>
        </w:rPr>
      </w:pPr>
      <w:r w:rsidRPr="00F91FB4">
        <w:rPr>
          <w:rFonts w:cstheme="minorHAnsi"/>
          <w:b/>
          <w:sz w:val="24"/>
          <w:szCs w:val="24"/>
        </w:rPr>
        <w:t>Music Cube</w:t>
      </w:r>
    </w:p>
    <w:p w14:paraId="7419AF3D" w14:textId="6DE9A2EA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The Wheels on the Bus / Itsy Bitsy Spider / Head, Shoulders, Knees, Toes / Twinkle, Twinkle, Little Star / If You’re Happy and You Know It / Old MacDonald Had a Farm</w:t>
      </w:r>
    </w:p>
    <w:p w14:paraId="371BEEA8" w14:textId="77777777" w:rsidR="00DF4291" w:rsidRPr="00F91FB4" w:rsidRDefault="00DF4291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14:paraId="5C987849" w14:textId="4DD7E3DA" w:rsidR="00FD02DD" w:rsidRPr="00F91FB4" w:rsidRDefault="00467118" w:rsidP="00F91FB4">
      <w:pPr>
        <w:spacing w:after="0" w:line="240" w:lineRule="auto"/>
        <w:rPr>
          <w:rFonts w:cstheme="minorHAnsi"/>
          <w:b/>
          <w:sz w:val="24"/>
          <w:szCs w:val="24"/>
        </w:rPr>
      </w:pPr>
      <w:r w:rsidRPr="00F91FB4">
        <w:rPr>
          <w:rFonts w:cstheme="minorHAnsi"/>
          <w:b/>
          <w:sz w:val="24"/>
          <w:szCs w:val="24"/>
        </w:rPr>
        <w:t>Ten Little Pumpkins</w:t>
      </w:r>
    </w:p>
    <w:p w14:paraId="0CB2569D" w14:textId="7BF8571B" w:rsidR="00FD02DD" w:rsidRPr="00F91FB4" w:rsidRDefault="00467118" w:rsidP="00F91FB4">
      <w:pPr>
        <w:spacing w:after="0" w:line="240" w:lineRule="auto"/>
        <w:rPr>
          <w:rFonts w:cstheme="minorHAnsi"/>
          <w:sz w:val="24"/>
          <w:szCs w:val="24"/>
        </w:rPr>
      </w:pPr>
      <w:r w:rsidRPr="00F91FB4">
        <w:rPr>
          <w:rFonts w:cstheme="minorHAnsi"/>
          <w:sz w:val="24"/>
          <w:szCs w:val="24"/>
        </w:rPr>
        <w:t>One little, two little, three little pumpkins,</w:t>
      </w:r>
    </w:p>
    <w:p w14:paraId="10BE6566" w14:textId="78AF6666" w:rsidR="00467118" w:rsidRPr="00F91FB4" w:rsidRDefault="00467118" w:rsidP="00F91FB4">
      <w:pPr>
        <w:spacing w:after="0" w:line="240" w:lineRule="auto"/>
        <w:rPr>
          <w:rFonts w:cstheme="minorHAnsi"/>
          <w:sz w:val="24"/>
          <w:szCs w:val="24"/>
        </w:rPr>
      </w:pPr>
      <w:r w:rsidRPr="00F91FB4">
        <w:rPr>
          <w:rFonts w:cstheme="minorHAnsi"/>
          <w:sz w:val="24"/>
          <w:szCs w:val="24"/>
        </w:rPr>
        <w:t>Four little, five little, six little pumpkins,</w:t>
      </w:r>
    </w:p>
    <w:p w14:paraId="059F2A2C" w14:textId="013290FC" w:rsidR="00467118" w:rsidRPr="00F91FB4" w:rsidRDefault="00467118" w:rsidP="00F91FB4">
      <w:pPr>
        <w:spacing w:after="0" w:line="240" w:lineRule="auto"/>
        <w:rPr>
          <w:rFonts w:cstheme="minorHAnsi"/>
          <w:sz w:val="24"/>
          <w:szCs w:val="24"/>
        </w:rPr>
      </w:pPr>
      <w:r w:rsidRPr="00F91FB4">
        <w:rPr>
          <w:rFonts w:cstheme="minorHAnsi"/>
          <w:sz w:val="24"/>
          <w:szCs w:val="24"/>
        </w:rPr>
        <w:t>Seven little, eight little, nine little pumpkins</w:t>
      </w:r>
    </w:p>
    <w:p w14:paraId="0BF0D5DD" w14:textId="0AF04C43" w:rsidR="00467118" w:rsidRPr="00F91FB4" w:rsidRDefault="00467118" w:rsidP="00F91FB4">
      <w:pPr>
        <w:spacing w:after="0" w:line="240" w:lineRule="auto"/>
        <w:rPr>
          <w:rFonts w:cstheme="minorHAnsi"/>
          <w:sz w:val="24"/>
          <w:szCs w:val="24"/>
        </w:rPr>
      </w:pPr>
      <w:r w:rsidRPr="00F91FB4">
        <w:rPr>
          <w:rFonts w:cstheme="minorHAnsi"/>
          <w:sz w:val="24"/>
          <w:szCs w:val="24"/>
        </w:rPr>
        <w:t>Ten little pumpkins for Halloween</w:t>
      </w:r>
    </w:p>
    <w:p w14:paraId="461D66D3" w14:textId="77777777" w:rsidR="00E950F3" w:rsidRPr="00F91FB4" w:rsidRDefault="00E950F3" w:rsidP="00F91FB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FE7DA6" w14:textId="77777777" w:rsidR="00E950F3" w:rsidRPr="00F91FB4" w:rsidRDefault="00E950F3" w:rsidP="00F91FB4">
      <w:pPr>
        <w:spacing w:after="0" w:line="240" w:lineRule="auto"/>
        <w:rPr>
          <w:rFonts w:cstheme="minorHAnsi"/>
          <w:b/>
          <w:sz w:val="24"/>
          <w:szCs w:val="24"/>
        </w:rPr>
      </w:pPr>
      <w:r w:rsidRPr="00F91FB4">
        <w:rPr>
          <w:rFonts w:cstheme="minorHAnsi"/>
          <w:b/>
          <w:sz w:val="24"/>
          <w:szCs w:val="24"/>
        </w:rPr>
        <w:t>ABC’s</w:t>
      </w:r>
    </w:p>
    <w:p w14:paraId="6E2730B4" w14:textId="77777777" w:rsidR="00E950F3" w:rsidRPr="00F91FB4" w:rsidRDefault="00E950F3" w:rsidP="00F91FB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845CB4" w14:textId="77777777" w:rsidR="00E950F3" w:rsidRPr="00F91FB4" w:rsidRDefault="00E950F3" w:rsidP="00F91FB4">
      <w:pPr>
        <w:spacing w:after="0" w:line="240" w:lineRule="auto"/>
        <w:rPr>
          <w:rFonts w:cstheme="minorHAnsi"/>
          <w:b/>
          <w:sz w:val="24"/>
          <w:szCs w:val="24"/>
        </w:rPr>
      </w:pPr>
      <w:r w:rsidRPr="00F91FB4">
        <w:rPr>
          <w:rFonts w:cstheme="minorHAnsi"/>
          <w:b/>
          <w:sz w:val="24"/>
          <w:szCs w:val="24"/>
        </w:rPr>
        <w:t>Announcements</w:t>
      </w:r>
    </w:p>
    <w:p w14:paraId="20E55436" w14:textId="77777777" w:rsidR="00E950F3" w:rsidRPr="00F91FB4" w:rsidRDefault="00E950F3" w:rsidP="00F91FB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8DC67F9" w14:textId="77777777" w:rsidR="00E950F3" w:rsidRPr="00F91FB4" w:rsidRDefault="00E950F3" w:rsidP="00F91FB4">
      <w:pPr>
        <w:spacing w:after="0" w:line="240" w:lineRule="auto"/>
        <w:rPr>
          <w:rFonts w:cstheme="minorHAnsi"/>
          <w:b/>
          <w:sz w:val="24"/>
          <w:szCs w:val="24"/>
        </w:rPr>
      </w:pPr>
      <w:r w:rsidRPr="00F91FB4">
        <w:rPr>
          <w:rFonts w:cstheme="minorHAnsi"/>
          <w:b/>
          <w:sz w:val="24"/>
          <w:szCs w:val="24"/>
        </w:rPr>
        <w:t>See You Later, Alligator</w:t>
      </w:r>
    </w:p>
    <w:p w14:paraId="5A8D7274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See you later, alligator</w:t>
      </w:r>
    </w:p>
    <w:p w14:paraId="7F6CB26A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In a while, crocodile</w:t>
      </w:r>
    </w:p>
    <w:p w14:paraId="08058A64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Give a hug, ladybug</w:t>
      </w:r>
    </w:p>
    <w:p w14:paraId="579AD7CC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Blow a kiss, jellyfish</w:t>
      </w:r>
    </w:p>
    <w:p w14:paraId="6A559329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See you soon, big baboon</w:t>
      </w:r>
    </w:p>
    <w:p w14:paraId="6FFB74DE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Out the door, dinosaur</w:t>
      </w:r>
    </w:p>
    <w:p w14:paraId="1CBF54D9" w14:textId="77777777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Take care, polar bear</w:t>
      </w:r>
    </w:p>
    <w:p w14:paraId="7326C765" w14:textId="3D91B905" w:rsidR="00E950F3" w:rsidRPr="00F91FB4" w:rsidRDefault="00E950F3" w:rsidP="00F91FB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F91FB4">
        <w:rPr>
          <w:rFonts w:asciiTheme="minorHAnsi" w:hAnsiTheme="minorHAnsi" w:cstheme="minorHAnsi"/>
          <w:sz w:val="24"/>
          <w:szCs w:val="24"/>
        </w:rPr>
        <w:t>Wave goodbye, butterfly</w:t>
      </w:r>
    </w:p>
    <w:p w14:paraId="601A8DB8" w14:textId="0188D6A6" w:rsidR="00E47B61" w:rsidRPr="00F91FB4" w:rsidRDefault="00E47B61" w:rsidP="00F91FB4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E47B61" w:rsidRPr="00F9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55"/>
    <w:rsid w:val="0008094C"/>
    <w:rsid w:val="000F33BB"/>
    <w:rsid w:val="001C267F"/>
    <w:rsid w:val="001C2BED"/>
    <w:rsid w:val="0023009F"/>
    <w:rsid w:val="0025075A"/>
    <w:rsid w:val="002838AE"/>
    <w:rsid w:val="002B7645"/>
    <w:rsid w:val="002D45FA"/>
    <w:rsid w:val="003D6E81"/>
    <w:rsid w:val="003F141E"/>
    <w:rsid w:val="0041523A"/>
    <w:rsid w:val="00467118"/>
    <w:rsid w:val="004712E0"/>
    <w:rsid w:val="005275BB"/>
    <w:rsid w:val="005413FA"/>
    <w:rsid w:val="0057481C"/>
    <w:rsid w:val="00587CD4"/>
    <w:rsid w:val="005D6030"/>
    <w:rsid w:val="0060382F"/>
    <w:rsid w:val="009220C1"/>
    <w:rsid w:val="00940391"/>
    <w:rsid w:val="00960EB7"/>
    <w:rsid w:val="00AB1FD4"/>
    <w:rsid w:val="00B14E39"/>
    <w:rsid w:val="00B33F55"/>
    <w:rsid w:val="00B65463"/>
    <w:rsid w:val="00BA7AFA"/>
    <w:rsid w:val="00C924B9"/>
    <w:rsid w:val="00CB51F9"/>
    <w:rsid w:val="00D3407B"/>
    <w:rsid w:val="00D542E9"/>
    <w:rsid w:val="00DF4291"/>
    <w:rsid w:val="00E10A19"/>
    <w:rsid w:val="00E47B61"/>
    <w:rsid w:val="00E950F3"/>
    <w:rsid w:val="00EC4023"/>
    <w:rsid w:val="00EF7BE2"/>
    <w:rsid w:val="00F20676"/>
    <w:rsid w:val="00F428AE"/>
    <w:rsid w:val="00F551D3"/>
    <w:rsid w:val="00F8463C"/>
    <w:rsid w:val="00F91FB4"/>
    <w:rsid w:val="00FD02DD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BFC7"/>
  <w15:chartTrackingRefBased/>
  <w15:docId w15:val="{DA82F9F7-2D88-4969-9959-1D1060C6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0F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Cref Childrens librarian</cp:lastModifiedBy>
  <cp:revision>40</cp:revision>
  <dcterms:created xsi:type="dcterms:W3CDTF">2020-10-02T17:28:00Z</dcterms:created>
  <dcterms:modified xsi:type="dcterms:W3CDTF">2021-02-27T22:32:00Z</dcterms:modified>
</cp:coreProperties>
</file>