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38BD1" w14:textId="0F2EEE49" w:rsidR="00443273" w:rsidRPr="008B1E21" w:rsidRDefault="00443273" w:rsidP="00E948D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 xml:space="preserve">Rhymes &amp; Reading – September 28, 2020 </w:t>
      </w:r>
      <w:proofErr w:type="spellStart"/>
      <w:r w:rsidR="00EA073E">
        <w:rPr>
          <w:rFonts w:cstheme="minorHAnsi"/>
          <w:sz w:val="24"/>
          <w:szCs w:val="24"/>
        </w:rPr>
        <w:t>Storytime</w:t>
      </w:r>
      <w:proofErr w:type="spellEnd"/>
    </w:p>
    <w:p w14:paraId="5C610AAB" w14:textId="77777777" w:rsidR="00EA073E" w:rsidRDefault="00EA073E" w:rsidP="00E948D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Introduction</w:t>
      </w:r>
    </w:p>
    <w:p w14:paraId="530A6323" w14:textId="77777777" w:rsidR="00EA073E" w:rsidRDefault="00EA073E" w:rsidP="00E948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786A96B" w14:textId="11E32B8C" w:rsidR="00E948D8" w:rsidRPr="008B1E21" w:rsidRDefault="00BE5E5A" w:rsidP="00E948D8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We Clap and Sing Hello</w:t>
      </w:r>
    </w:p>
    <w:p w14:paraId="12F79540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clap and sing hello</w:t>
      </w:r>
    </w:p>
    <w:p w14:paraId="3F2581C1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clap and sing hello</w:t>
      </w:r>
    </w:p>
    <w:p w14:paraId="1CEFAA39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 xml:space="preserve">With our friends at </w:t>
      </w:r>
      <w:proofErr w:type="spellStart"/>
      <w:r w:rsidRPr="008B1E21">
        <w:rPr>
          <w:rFonts w:asciiTheme="minorHAnsi" w:hAnsiTheme="minorHAnsi" w:cstheme="minorHAnsi"/>
          <w:sz w:val="24"/>
          <w:szCs w:val="24"/>
        </w:rPr>
        <w:t>storytime</w:t>
      </w:r>
      <w:proofErr w:type="spellEnd"/>
      <w:r w:rsidRPr="008B1E21">
        <w:rPr>
          <w:rFonts w:asciiTheme="minorHAnsi" w:hAnsiTheme="minorHAnsi" w:cstheme="minorHAnsi"/>
          <w:sz w:val="24"/>
          <w:szCs w:val="24"/>
        </w:rPr>
        <w:t> </w:t>
      </w:r>
    </w:p>
    <w:p w14:paraId="31620FC5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clap and sing hello</w:t>
      </w:r>
    </w:p>
    <w:p w14:paraId="1A03C1D9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wave and sing hello</w:t>
      </w:r>
    </w:p>
    <w:p w14:paraId="1D306E09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wave and sing hello</w:t>
      </w:r>
    </w:p>
    <w:p w14:paraId="65FA1EB1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 xml:space="preserve">With our friends at </w:t>
      </w:r>
      <w:proofErr w:type="spellStart"/>
      <w:r w:rsidRPr="008B1E21">
        <w:rPr>
          <w:rFonts w:asciiTheme="minorHAnsi" w:hAnsiTheme="minorHAnsi" w:cstheme="minorHAnsi"/>
          <w:sz w:val="24"/>
          <w:szCs w:val="24"/>
        </w:rPr>
        <w:t>storytime</w:t>
      </w:r>
      <w:proofErr w:type="spellEnd"/>
    </w:p>
    <w:p w14:paraId="000B7BED" w14:textId="06D76F2C" w:rsidR="00E948D8" w:rsidRPr="008B1E21" w:rsidRDefault="00E948D8" w:rsidP="007859A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wave and sing hello</w:t>
      </w:r>
    </w:p>
    <w:p w14:paraId="74060352" w14:textId="77777777" w:rsidR="00485DF1" w:rsidRPr="008B1E21" w:rsidRDefault="00485DF1" w:rsidP="00E948D8">
      <w:pPr>
        <w:spacing w:after="0" w:line="240" w:lineRule="auto"/>
        <w:rPr>
          <w:rFonts w:cstheme="minorHAnsi"/>
          <w:sz w:val="24"/>
          <w:szCs w:val="24"/>
        </w:rPr>
      </w:pPr>
    </w:p>
    <w:p w14:paraId="46BEDBCE" w14:textId="213F0901" w:rsidR="00E948D8" w:rsidRPr="008B1E21" w:rsidRDefault="00E948D8" w:rsidP="00E948D8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Farmer</w:t>
      </w:r>
      <w:r w:rsidR="00576B00" w:rsidRPr="008B1E21">
        <w:rPr>
          <w:rFonts w:cstheme="minorHAnsi"/>
          <w:b/>
          <w:sz w:val="24"/>
          <w:szCs w:val="24"/>
        </w:rPr>
        <w:t>,</w:t>
      </w:r>
      <w:r w:rsidRPr="008B1E21">
        <w:rPr>
          <w:rFonts w:cstheme="minorHAnsi"/>
          <w:b/>
          <w:sz w:val="24"/>
          <w:szCs w:val="24"/>
        </w:rPr>
        <w:t xml:space="preserve"> Farmer, What Do You See?</w:t>
      </w:r>
      <w:r w:rsidR="00F27A57">
        <w:rPr>
          <w:rFonts w:cstheme="minorHAnsi"/>
          <w:b/>
          <w:sz w:val="24"/>
          <w:szCs w:val="24"/>
        </w:rPr>
        <w:t xml:space="preserve"> </w:t>
      </w:r>
    </w:p>
    <w:p w14:paraId="7BA969EB" w14:textId="44DC0635" w:rsidR="00E948D8" w:rsidRPr="008B1E21" w:rsidRDefault="00E948D8" w:rsidP="00E948D8">
      <w:pPr>
        <w:spacing w:after="0" w:line="240" w:lineRule="auto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>Farmer, farmer, what do you see?</w:t>
      </w:r>
    </w:p>
    <w:p w14:paraId="7F056C9F" w14:textId="4B44AA7B" w:rsidR="00E948D8" w:rsidRDefault="00E948D8" w:rsidP="00E948D8">
      <w:pPr>
        <w:spacing w:after="0" w:line="240" w:lineRule="auto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 xml:space="preserve">I see a </w:t>
      </w:r>
      <w:r w:rsidR="00485DF1" w:rsidRPr="008B1E21">
        <w:rPr>
          <w:rFonts w:cstheme="minorHAnsi"/>
          <w:sz w:val="24"/>
          <w:szCs w:val="24"/>
        </w:rPr>
        <w:t>[color + animal]</w:t>
      </w:r>
      <w:r w:rsidR="00424823">
        <w:rPr>
          <w:rFonts w:cstheme="minorHAnsi"/>
          <w:sz w:val="24"/>
          <w:szCs w:val="24"/>
        </w:rPr>
        <w:t xml:space="preserve"> looking at me</w:t>
      </w:r>
    </w:p>
    <w:p w14:paraId="244D1457" w14:textId="6AF3462F" w:rsidR="003E57FD" w:rsidRPr="008B1E21" w:rsidRDefault="003E57FD" w:rsidP="00E948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(Repeat with color + animal)</w:t>
      </w:r>
    </w:p>
    <w:p w14:paraId="0A958F77" w14:textId="26AD8B12" w:rsidR="007859A8" w:rsidRPr="008B1E21" w:rsidRDefault="007859A8" w:rsidP="00E948D8">
      <w:pPr>
        <w:spacing w:after="0" w:line="240" w:lineRule="auto"/>
        <w:rPr>
          <w:rFonts w:cstheme="minorHAnsi"/>
          <w:sz w:val="24"/>
          <w:szCs w:val="24"/>
        </w:rPr>
      </w:pPr>
    </w:p>
    <w:p w14:paraId="6BCD1A92" w14:textId="1EC89714" w:rsidR="007859A8" w:rsidRPr="008B1E21" w:rsidRDefault="007859A8" w:rsidP="007859A8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 xml:space="preserve">Alpaca </w:t>
      </w:r>
      <w:r w:rsidR="00F27A57">
        <w:rPr>
          <w:rFonts w:cstheme="minorHAnsi"/>
          <w:b/>
          <w:sz w:val="24"/>
          <w:szCs w:val="24"/>
        </w:rPr>
        <w:t>Matching</w:t>
      </w:r>
      <w:r w:rsidR="00C45059">
        <w:rPr>
          <w:rFonts w:cstheme="minorHAnsi"/>
          <w:b/>
          <w:sz w:val="24"/>
          <w:szCs w:val="24"/>
        </w:rPr>
        <w:t xml:space="preserve"> Game</w:t>
      </w:r>
    </w:p>
    <w:p w14:paraId="368147B4" w14:textId="0998B7F1" w:rsidR="007859A8" w:rsidRPr="008B1E21" w:rsidRDefault="007859A8" w:rsidP="007859A8">
      <w:pPr>
        <w:spacing w:after="0" w:line="240" w:lineRule="auto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>This alpaca</w:t>
      </w:r>
      <w:r w:rsidR="00F27A57">
        <w:rPr>
          <w:rFonts w:cstheme="minorHAnsi"/>
          <w:sz w:val="24"/>
          <w:szCs w:val="24"/>
        </w:rPr>
        <w:t xml:space="preserve"> likes to go running. What </w:t>
      </w:r>
      <w:r w:rsidRPr="008B1E21">
        <w:rPr>
          <w:rFonts w:cstheme="minorHAnsi"/>
          <w:sz w:val="24"/>
          <w:szCs w:val="24"/>
        </w:rPr>
        <w:t>do they need? [running shoes]</w:t>
      </w:r>
    </w:p>
    <w:p w14:paraId="18A89730" w14:textId="33B9B063" w:rsidR="007859A8" w:rsidRPr="008B1E21" w:rsidRDefault="007859A8" w:rsidP="007859A8">
      <w:pPr>
        <w:spacing w:after="0" w:line="240" w:lineRule="auto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>This alpaca is ti</w:t>
      </w:r>
      <w:r w:rsidR="00F27A57">
        <w:rPr>
          <w:rFonts w:cstheme="minorHAnsi"/>
          <w:sz w:val="24"/>
          <w:szCs w:val="24"/>
        </w:rPr>
        <w:t>red and ready for bed. What</w:t>
      </w:r>
      <w:r w:rsidRPr="008B1E21">
        <w:rPr>
          <w:rFonts w:cstheme="minorHAnsi"/>
          <w:sz w:val="24"/>
          <w:szCs w:val="24"/>
        </w:rPr>
        <w:t xml:space="preserve"> do they need? [pajamas]</w:t>
      </w:r>
    </w:p>
    <w:p w14:paraId="16BCDB44" w14:textId="77777777" w:rsidR="007859A8" w:rsidRPr="008B1E21" w:rsidRDefault="007859A8" w:rsidP="007859A8">
      <w:pPr>
        <w:spacing w:after="0" w:line="240" w:lineRule="auto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>This alpaca is hungry. What do they need? [grass]</w:t>
      </w:r>
    </w:p>
    <w:p w14:paraId="66347679" w14:textId="77777777" w:rsidR="007859A8" w:rsidRPr="008B1E21" w:rsidRDefault="007859A8" w:rsidP="007859A8">
      <w:pPr>
        <w:spacing w:after="0" w:line="240" w:lineRule="auto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>This alpaca wants to go swimming. What do they need? [swimsuit/swim trunks]</w:t>
      </w:r>
    </w:p>
    <w:p w14:paraId="6ABCE5E9" w14:textId="335BE254" w:rsidR="007859A8" w:rsidRPr="008B1E21" w:rsidRDefault="007859A8" w:rsidP="00E948D8">
      <w:pPr>
        <w:spacing w:after="0" w:line="240" w:lineRule="auto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>This alpaca wants to make a drawing. What do they need? [crayons and paper]</w:t>
      </w:r>
    </w:p>
    <w:p w14:paraId="6B7128AA" w14:textId="77777777" w:rsidR="00E948D8" w:rsidRPr="008B1E21" w:rsidRDefault="00E948D8" w:rsidP="00E948D8">
      <w:pPr>
        <w:spacing w:after="0" w:line="240" w:lineRule="auto"/>
        <w:rPr>
          <w:rFonts w:cstheme="minorHAnsi"/>
          <w:sz w:val="24"/>
          <w:szCs w:val="24"/>
        </w:rPr>
      </w:pPr>
    </w:p>
    <w:p w14:paraId="5DA3DCE1" w14:textId="0139F30D" w:rsidR="00E948D8" w:rsidRPr="008B1E21" w:rsidRDefault="00E948D8" w:rsidP="00E948D8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Wash</w:t>
      </w:r>
      <w:r w:rsidR="00A14BDC" w:rsidRPr="008B1E21">
        <w:rPr>
          <w:rFonts w:cstheme="minorHAnsi"/>
          <w:b/>
          <w:sz w:val="24"/>
          <w:szCs w:val="24"/>
        </w:rPr>
        <w:t>,</w:t>
      </w:r>
      <w:r w:rsidRPr="008B1E21">
        <w:rPr>
          <w:rFonts w:cstheme="minorHAnsi"/>
          <w:b/>
          <w:sz w:val="24"/>
          <w:szCs w:val="24"/>
        </w:rPr>
        <w:t xml:space="preserve"> Wash</w:t>
      </w:r>
      <w:r w:rsidR="00A14BDC" w:rsidRPr="008B1E21">
        <w:rPr>
          <w:rFonts w:cstheme="minorHAnsi"/>
          <w:b/>
          <w:sz w:val="24"/>
          <w:szCs w:val="24"/>
        </w:rPr>
        <w:t>,</w:t>
      </w:r>
      <w:r w:rsidRPr="008B1E21">
        <w:rPr>
          <w:rFonts w:cstheme="minorHAnsi"/>
          <w:b/>
          <w:sz w:val="24"/>
          <w:szCs w:val="24"/>
        </w:rPr>
        <w:t xml:space="preserve"> Wash Your Hands</w:t>
      </w:r>
    </w:p>
    <w:p w14:paraId="4126237E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Wash, wash, wash your hands</w:t>
      </w:r>
    </w:p>
    <w:p w14:paraId="6F2C7A54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Wash them nice and clean</w:t>
      </w:r>
    </w:p>
    <w:p w14:paraId="185DD564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Scrub them here (with hand motion scrubbing together)</w:t>
      </w:r>
    </w:p>
    <w:p w14:paraId="62D00DF4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Scrub them there (with hand motion scrubbing tops of hands)</w:t>
      </w:r>
    </w:p>
    <w:p w14:paraId="62B4456C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And scrub them in between (with hand motion scrubbing between fingers) (repeat)</w:t>
      </w:r>
    </w:p>
    <w:p w14:paraId="316FA2EF" w14:textId="77777777" w:rsidR="00E948D8" w:rsidRPr="008B1E21" w:rsidRDefault="00E948D8" w:rsidP="00E948D8">
      <w:pPr>
        <w:spacing w:after="0" w:line="240" w:lineRule="auto"/>
        <w:rPr>
          <w:rFonts w:cstheme="minorHAnsi"/>
          <w:sz w:val="24"/>
          <w:szCs w:val="24"/>
        </w:rPr>
      </w:pPr>
    </w:p>
    <w:p w14:paraId="076B44D8" w14:textId="1F097462" w:rsidR="00E948D8" w:rsidRPr="008B1E21" w:rsidRDefault="00E948D8" w:rsidP="00E948D8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Two Little Feet</w:t>
      </w:r>
    </w:p>
    <w:p w14:paraId="39EC4B94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Two little feet go tap, tap, tap</w:t>
      </w:r>
    </w:p>
    <w:p w14:paraId="391C3A51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Two little hands go clap, clap, clap</w:t>
      </w:r>
    </w:p>
    <w:p w14:paraId="0AF60F32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One little body turns around</w:t>
      </w:r>
    </w:p>
    <w:p w14:paraId="1CB19582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One quiet body sits on down</w:t>
      </w:r>
    </w:p>
    <w:p w14:paraId="6C635622" w14:textId="77777777" w:rsidR="00E948D8" w:rsidRPr="008B1E21" w:rsidRDefault="00E948D8" w:rsidP="00E948D8">
      <w:pPr>
        <w:spacing w:after="0" w:line="240" w:lineRule="auto"/>
        <w:rPr>
          <w:rFonts w:cstheme="minorHAnsi"/>
          <w:sz w:val="24"/>
          <w:szCs w:val="24"/>
        </w:rPr>
      </w:pPr>
    </w:p>
    <w:p w14:paraId="1669F28A" w14:textId="77777777" w:rsidR="006D7F6E" w:rsidRDefault="006D7F6E" w:rsidP="00E948D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Book</w:t>
      </w:r>
    </w:p>
    <w:p w14:paraId="54520C8B" w14:textId="3C3BDCD5" w:rsidR="00D14118" w:rsidRPr="008B1E21" w:rsidRDefault="00772BF9" w:rsidP="00E948D8">
      <w:pPr>
        <w:spacing w:after="0" w:line="240" w:lineRule="auto"/>
        <w:rPr>
          <w:rFonts w:cstheme="minorHAnsi"/>
          <w:sz w:val="24"/>
          <w:szCs w:val="24"/>
        </w:rPr>
      </w:pPr>
      <w:r w:rsidRPr="006D7F6E">
        <w:rPr>
          <w:rFonts w:cstheme="minorHAnsi"/>
          <w:i/>
          <w:sz w:val="24"/>
          <w:szCs w:val="24"/>
        </w:rPr>
        <w:t>Macca the Alpaca</w:t>
      </w:r>
      <w:r w:rsidRPr="008B1E21">
        <w:rPr>
          <w:rFonts w:cstheme="minorHAnsi"/>
          <w:sz w:val="24"/>
          <w:szCs w:val="24"/>
        </w:rPr>
        <w:t xml:space="preserve"> by Matt Cosg</w:t>
      </w:r>
      <w:r w:rsidR="00E948D8" w:rsidRPr="008B1E21">
        <w:rPr>
          <w:rFonts w:cstheme="minorHAnsi"/>
          <w:sz w:val="24"/>
          <w:szCs w:val="24"/>
        </w:rPr>
        <w:t>r</w:t>
      </w:r>
      <w:r w:rsidRPr="008B1E21">
        <w:rPr>
          <w:rFonts w:cstheme="minorHAnsi"/>
          <w:sz w:val="24"/>
          <w:szCs w:val="24"/>
        </w:rPr>
        <w:t>ove</w:t>
      </w:r>
      <w:bookmarkStart w:id="0" w:name="_GoBack"/>
      <w:bookmarkEnd w:id="0"/>
    </w:p>
    <w:p w14:paraId="7736A3E7" w14:textId="77777777" w:rsidR="00485DF1" w:rsidRPr="008B1E21" w:rsidRDefault="00485DF1" w:rsidP="00E948D8">
      <w:pPr>
        <w:spacing w:after="0" w:line="240" w:lineRule="auto"/>
        <w:rPr>
          <w:rFonts w:cstheme="minorHAnsi"/>
          <w:sz w:val="24"/>
          <w:szCs w:val="24"/>
        </w:rPr>
      </w:pPr>
    </w:p>
    <w:p w14:paraId="055AFEE1" w14:textId="25BA4D5D" w:rsidR="00E948D8" w:rsidRPr="008B1E21" w:rsidRDefault="00E948D8" w:rsidP="00E948D8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Music Cube</w:t>
      </w:r>
    </w:p>
    <w:p w14:paraId="24287F4C" w14:textId="77777777" w:rsidR="008B1E21" w:rsidRPr="008B1E21" w:rsidRDefault="008B1E21" w:rsidP="008B1E21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The Wheels on the Bus / Itsy Bitsy Spider / Head, Shoulders, Knees, Toes / Twinkle, Twinkle, Little Star / If You’re Happy and You Know It / Old MacDonald Had a Farm</w:t>
      </w:r>
    </w:p>
    <w:p w14:paraId="411E3499" w14:textId="3ED497DD" w:rsidR="001D035A" w:rsidRPr="008B1E21" w:rsidRDefault="001D035A" w:rsidP="00E948D8">
      <w:pPr>
        <w:spacing w:after="0" w:line="240" w:lineRule="auto"/>
        <w:rPr>
          <w:rFonts w:cstheme="minorHAnsi"/>
          <w:sz w:val="24"/>
          <w:szCs w:val="24"/>
        </w:rPr>
      </w:pPr>
    </w:p>
    <w:p w14:paraId="7CD2E1A8" w14:textId="136B0556" w:rsidR="001D035A" w:rsidRPr="008B1E21" w:rsidRDefault="001D035A" w:rsidP="00E948D8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 xml:space="preserve">One Little, Two Little, Three Little </w:t>
      </w:r>
      <w:r w:rsidR="007859A8" w:rsidRPr="008B1E21">
        <w:rPr>
          <w:rFonts w:cstheme="minorHAnsi"/>
          <w:b/>
          <w:sz w:val="24"/>
          <w:szCs w:val="24"/>
        </w:rPr>
        <w:t>Llamas</w:t>
      </w:r>
    </w:p>
    <w:p w14:paraId="0BB8749C" w14:textId="698E2443" w:rsidR="007859A8" w:rsidRPr="008B1E21" w:rsidRDefault="007859A8" w:rsidP="00E948D8">
      <w:pPr>
        <w:spacing w:after="0" w:line="240" w:lineRule="auto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>One little, two little, three little llamas</w:t>
      </w:r>
    </w:p>
    <w:p w14:paraId="0D11FB08" w14:textId="5389B56F" w:rsidR="007859A8" w:rsidRPr="008B1E21" w:rsidRDefault="007859A8" w:rsidP="00E948D8">
      <w:pPr>
        <w:spacing w:after="0" w:line="240" w:lineRule="auto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>Four little, five little, six little llamas</w:t>
      </w:r>
    </w:p>
    <w:p w14:paraId="570DAE1F" w14:textId="3DABB41B" w:rsidR="007859A8" w:rsidRPr="008B1E21" w:rsidRDefault="007859A8" w:rsidP="00E948D8">
      <w:pPr>
        <w:spacing w:after="0" w:line="240" w:lineRule="auto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>Seven little, Eight little, night little llamas</w:t>
      </w:r>
    </w:p>
    <w:p w14:paraId="7F29357D" w14:textId="26E4D7A2" w:rsidR="007859A8" w:rsidRPr="008B1E21" w:rsidRDefault="007859A8" w:rsidP="00E948D8">
      <w:pPr>
        <w:spacing w:after="0" w:line="240" w:lineRule="auto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>Ten little llamas climbing up the hill</w:t>
      </w:r>
    </w:p>
    <w:p w14:paraId="45EB067C" w14:textId="77777777" w:rsidR="00620CA4" w:rsidRPr="008B1E21" w:rsidRDefault="00620CA4" w:rsidP="00E948D8">
      <w:pPr>
        <w:spacing w:after="0" w:line="240" w:lineRule="auto"/>
        <w:rPr>
          <w:rFonts w:cstheme="minorHAnsi"/>
          <w:sz w:val="24"/>
          <w:szCs w:val="24"/>
        </w:rPr>
      </w:pPr>
    </w:p>
    <w:p w14:paraId="4BCDFC9C" w14:textId="5C8E6081" w:rsidR="00E948D8" w:rsidRPr="008B1E21" w:rsidRDefault="00E948D8" w:rsidP="00E948D8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ABC’s</w:t>
      </w:r>
    </w:p>
    <w:p w14:paraId="5D191811" w14:textId="77777777" w:rsidR="00BE5E5A" w:rsidRPr="008B1E21" w:rsidRDefault="00BE5E5A" w:rsidP="00E948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6C9A02" w14:textId="26BD30E6" w:rsidR="00E948D8" w:rsidRPr="008B1E21" w:rsidRDefault="00E948D8" w:rsidP="00E948D8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Announcements</w:t>
      </w:r>
    </w:p>
    <w:p w14:paraId="4309B089" w14:textId="77777777" w:rsidR="00BE5E5A" w:rsidRPr="008B1E21" w:rsidRDefault="00BE5E5A" w:rsidP="00E948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15E119" w14:textId="745A3134" w:rsidR="00E948D8" w:rsidRPr="008B1E21" w:rsidRDefault="00E948D8" w:rsidP="00E948D8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See You Later, Alligator</w:t>
      </w:r>
    </w:p>
    <w:p w14:paraId="62FAF1D5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See you later, alligator</w:t>
      </w:r>
    </w:p>
    <w:p w14:paraId="501C74D6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In a while, crocodile</w:t>
      </w:r>
    </w:p>
    <w:p w14:paraId="6EBB0444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Give a hug, ladybug</w:t>
      </w:r>
    </w:p>
    <w:p w14:paraId="179F8C55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Blow a kiss, jellyfish</w:t>
      </w:r>
    </w:p>
    <w:p w14:paraId="5ED75472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See you soon, big baboon</w:t>
      </w:r>
    </w:p>
    <w:p w14:paraId="05CF82C4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Out the door, dinosaur</w:t>
      </w:r>
    </w:p>
    <w:p w14:paraId="04D85B85" w14:textId="77777777" w:rsidR="00E948D8" w:rsidRPr="008B1E21" w:rsidRDefault="00E948D8" w:rsidP="00E948D8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Take care, polar bear</w:t>
      </w:r>
    </w:p>
    <w:p w14:paraId="0600D22F" w14:textId="3C464F6E" w:rsidR="00737054" w:rsidRDefault="00E948D8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Wave goodbye, butterfly</w:t>
      </w:r>
    </w:p>
    <w:p w14:paraId="70621024" w14:textId="7D122578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3C34581E" w14:textId="3F25438D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139D4B19" w14:textId="1456AD84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5C4B539A" w14:textId="50D3330E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515A8071" w14:textId="17FE5F85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14A33D72" w14:textId="557906DE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1F09654B" w14:textId="467F9E46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28E7CDD4" w14:textId="5FD01528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4CC882E3" w14:textId="435212C2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3EA68394" w14:textId="15129C36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05FF761F" w14:textId="34634713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5FAA6623" w14:textId="271D3C6F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27A4417F" w14:textId="63717070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11F36796" w14:textId="41D99260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52D13F25" w14:textId="40705937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311B669A" w14:textId="033BF0B3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2D8DB2D5" w14:textId="30126AE0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4D9AE785" w14:textId="4AB0B27B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77BBF85D" w14:textId="01340645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43E1298E" w14:textId="30041809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281AE258" w14:textId="2A6A11FA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42406CA7" w14:textId="3C950B6D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3CE41663" w14:textId="153B99E0" w:rsidR="00EE2421" w:rsidRDefault="00EE2421" w:rsidP="00157053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7C702145" w14:textId="7335AC86" w:rsidR="00EE2421" w:rsidRPr="00A476C8" w:rsidRDefault="00EE2421" w:rsidP="00157053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</w:p>
    <w:sectPr w:rsidR="00EE2421" w:rsidRPr="00A4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4A"/>
    <w:rsid w:val="0008094C"/>
    <w:rsid w:val="00157053"/>
    <w:rsid w:val="001D035A"/>
    <w:rsid w:val="003E57FD"/>
    <w:rsid w:val="0041523A"/>
    <w:rsid w:val="00424823"/>
    <w:rsid w:val="00443273"/>
    <w:rsid w:val="00485DF1"/>
    <w:rsid w:val="00576B00"/>
    <w:rsid w:val="00587CD4"/>
    <w:rsid w:val="00620CA4"/>
    <w:rsid w:val="006B3DB5"/>
    <w:rsid w:val="006D7F6E"/>
    <w:rsid w:val="00733DE9"/>
    <w:rsid w:val="00737054"/>
    <w:rsid w:val="00772BF9"/>
    <w:rsid w:val="007859A8"/>
    <w:rsid w:val="008B1E21"/>
    <w:rsid w:val="00A14BDC"/>
    <w:rsid w:val="00A476C8"/>
    <w:rsid w:val="00B7354A"/>
    <w:rsid w:val="00BE5E5A"/>
    <w:rsid w:val="00C45059"/>
    <w:rsid w:val="00D3407B"/>
    <w:rsid w:val="00E948D8"/>
    <w:rsid w:val="00EA073E"/>
    <w:rsid w:val="00EE2421"/>
    <w:rsid w:val="00EF120B"/>
    <w:rsid w:val="00F27A57"/>
    <w:rsid w:val="00F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E87A"/>
  <w15:chartTrackingRefBased/>
  <w15:docId w15:val="{F544E54B-67DF-4D88-A714-EE9B10B8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48D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15</cp:revision>
  <cp:lastPrinted>2020-09-22T18:53:00Z</cp:lastPrinted>
  <dcterms:created xsi:type="dcterms:W3CDTF">2020-09-21T18:27:00Z</dcterms:created>
  <dcterms:modified xsi:type="dcterms:W3CDTF">2021-02-27T22:34:00Z</dcterms:modified>
</cp:coreProperties>
</file>