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DA77" w14:textId="745BDDE4" w:rsidR="00D14118" w:rsidRPr="00546052" w:rsidRDefault="00B3777D" w:rsidP="00B3777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 xml:space="preserve">Rhymes &amp; Reading – </w:t>
      </w:r>
      <w:r w:rsidR="00836DF3" w:rsidRPr="00546052">
        <w:rPr>
          <w:rFonts w:cstheme="minorHAnsi"/>
          <w:sz w:val="24"/>
          <w:szCs w:val="24"/>
        </w:rPr>
        <w:t>February 1</w:t>
      </w:r>
      <w:r w:rsidRPr="00546052">
        <w:rPr>
          <w:rFonts w:cstheme="minorHAnsi"/>
          <w:sz w:val="24"/>
          <w:szCs w:val="24"/>
        </w:rPr>
        <w:t>, 2021 Storytime</w:t>
      </w:r>
    </w:p>
    <w:p w14:paraId="1C50699A" w14:textId="77777777" w:rsidR="004B1E60" w:rsidRDefault="004B1E60" w:rsidP="00B3777D">
      <w:pPr>
        <w:spacing w:after="0" w:line="240" w:lineRule="auto"/>
        <w:rPr>
          <w:rFonts w:cstheme="minorHAnsi"/>
          <w:b/>
          <w:sz w:val="24"/>
          <w:szCs w:val="24"/>
        </w:rPr>
        <w:sectPr w:rsidR="004B1E60" w:rsidSect="004B1E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6D715E" w14:textId="77777777" w:rsidR="003063CA" w:rsidRDefault="003063CA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</w:t>
      </w:r>
    </w:p>
    <w:p w14:paraId="4D3AF9D1" w14:textId="77777777" w:rsidR="003063CA" w:rsidRDefault="003063CA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9CD52E" w14:textId="73A2F26B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We Clap and Sing Hello</w:t>
      </w:r>
    </w:p>
    <w:p w14:paraId="14C7E0DB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We clap and sing hello</w:t>
      </w:r>
    </w:p>
    <w:p w14:paraId="5309FFB5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We clap and sing hello</w:t>
      </w:r>
    </w:p>
    <w:p w14:paraId="41A3ADE7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 xml:space="preserve">With our friends at </w:t>
      </w:r>
      <w:proofErr w:type="spellStart"/>
      <w:r w:rsidRPr="00546052">
        <w:rPr>
          <w:rFonts w:cstheme="minorHAnsi"/>
          <w:sz w:val="24"/>
          <w:szCs w:val="24"/>
        </w:rPr>
        <w:t>storytime</w:t>
      </w:r>
      <w:proofErr w:type="spellEnd"/>
    </w:p>
    <w:p w14:paraId="3F534704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We clap and sing hello</w:t>
      </w:r>
    </w:p>
    <w:p w14:paraId="78D844F5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We wave and sing hello</w:t>
      </w:r>
    </w:p>
    <w:p w14:paraId="1BDA6969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We wave and sing hello</w:t>
      </w:r>
    </w:p>
    <w:p w14:paraId="250AA51B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 xml:space="preserve">With our friends at </w:t>
      </w:r>
      <w:proofErr w:type="spellStart"/>
      <w:r w:rsidRPr="00546052">
        <w:rPr>
          <w:rFonts w:cstheme="minorHAnsi"/>
          <w:sz w:val="24"/>
          <w:szCs w:val="24"/>
        </w:rPr>
        <w:t>storytime</w:t>
      </w:r>
      <w:proofErr w:type="spellEnd"/>
    </w:p>
    <w:p w14:paraId="246CCCFC" w14:textId="54EF4F63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We wave and sing hello</w:t>
      </w:r>
    </w:p>
    <w:p w14:paraId="38CBE032" w14:textId="77777777" w:rsidR="004B1E60" w:rsidRDefault="004B1E60" w:rsidP="00B3777D">
      <w:pPr>
        <w:spacing w:after="0" w:line="240" w:lineRule="auto"/>
        <w:rPr>
          <w:rFonts w:cstheme="minorHAnsi"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57AB4" w14:textId="53EFFD0E" w:rsidR="005F01D1" w:rsidRPr="00546052" w:rsidRDefault="005F01D1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651BF8A9" w14:textId="7D1F6AB2" w:rsidR="000E2A7A" w:rsidRPr="00546052" w:rsidRDefault="005F01D1" w:rsidP="000E2A7A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Language Learning!</w:t>
      </w:r>
      <w:r w:rsidR="000E2A7A" w:rsidRPr="00546052">
        <w:rPr>
          <w:rFonts w:cstheme="minorHAnsi"/>
          <w:sz w:val="24"/>
          <w:szCs w:val="24"/>
        </w:rPr>
        <w:t xml:space="preserve"> [In Tagalog, a language in the Philippines]</w:t>
      </w:r>
    </w:p>
    <w:p w14:paraId="1E49F76C" w14:textId="6804D1B2" w:rsidR="005E380D" w:rsidRPr="00546052" w:rsidRDefault="00836DF3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I love you</w:t>
      </w:r>
      <w:r w:rsidR="006C714D" w:rsidRPr="00546052">
        <w:rPr>
          <w:rFonts w:cstheme="minorHAnsi"/>
          <w:sz w:val="24"/>
          <w:szCs w:val="24"/>
        </w:rPr>
        <w:t xml:space="preserve"> = </w:t>
      </w:r>
      <w:proofErr w:type="spellStart"/>
      <w:r w:rsidR="006C714D" w:rsidRPr="00546052">
        <w:rPr>
          <w:rFonts w:cstheme="minorHAnsi"/>
          <w:sz w:val="24"/>
          <w:szCs w:val="24"/>
        </w:rPr>
        <w:t>mahal</w:t>
      </w:r>
      <w:proofErr w:type="spellEnd"/>
      <w:r w:rsidR="006C714D" w:rsidRPr="00546052">
        <w:rPr>
          <w:rFonts w:cstheme="minorHAnsi"/>
          <w:sz w:val="24"/>
          <w:szCs w:val="24"/>
        </w:rPr>
        <w:t xml:space="preserve"> </w:t>
      </w:r>
      <w:proofErr w:type="spellStart"/>
      <w:r w:rsidR="006C714D" w:rsidRPr="00546052">
        <w:rPr>
          <w:rFonts w:cstheme="minorHAnsi"/>
          <w:sz w:val="24"/>
          <w:szCs w:val="24"/>
        </w:rPr>
        <w:t>kita</w:t>
      </w:r>
      <w:proofErr w:type="spellEnd"/>
      <w:r w:rsidR="006C714D" w:rsidRPr="00546052">
        <w:rPr>
          <w:rFonts w:cstheme="minorHAnsi"/>
          <w:sz w:val="24"/>
          <w:szCs w:val="24"/>
        </w:rPr>
        <w:t xml:space="preserve"> </w:t>
      </w:r>
      <w:r w:rsidR="006C714D" w:rsidRPr="00546052">
        <w:rPr>
          <w:rFonts w:cstheme="minorHAnsi"/>
          <w:i/>
          <w:sz w:val="24"/>
          <w:szCs w:val="24"/>
        </w:rPr>
        <w:t>(</w:t>
      </w:r>
      <w:proofErr w:type="spellStart"/>
      <w:r w:rsidR="006C714D" w:rsidRPr="00546052">
        <w:rPr>
          <w:rFonts w:cstheme="minorHAnsi"/>
          <w:i/>
          <w:sz w:val="24"/>
          <w:szCs w:val="24"/>
        </w:rPr>
        <w:t>mah-hal</w:t>
      </w:r>
      <w:proofErr w:type="spellEnd"/>
      <w:r w:rsidR="006C714D" w:rsidRPr="00546052">
        <w:rPr>
          <w:rFonts w:cstheme="minorHAnsi"/>
          <w:i/>
          <w:sz w:val="24"/>
          <w:szCs w:val="24"/>
        </w:rPr>
        <w:t xml:space="preserve"> </w:t>
      </w:r>
      <w:proofErr w:type="spellStart"/>
      <w:r w:rsidR="006C714D" w:rsidRPr="00546052">
        <w:rPr>
          <w:rFonts w:cstheme="minorHAnsi"/>
          <w:i/>
          <w:sz w:val="24"/>
          <w:szCs w:val="24"/>
        </w:rPr>
        <w:t>kee</w:t>
      </w:r>
      <w:proofErr w:type="spellEnd"/>
      <w:r w:rsidR="006C714D" w:rsidRPr="00546052">
        <w:rPr>
          <w:rFonts w:cstheme="minorHAnsi"/>
          <w:i/>
          <w:sz w:val="24"/>
          <w:szCs w:val="24"/>
        </w:rPr>
        <w:t>-ta)</w:t>
      </w:r>
    </w:p>
    <w:p w14:paraId="7B0C48C3" w14:textId="77777777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51D9E649" w14:textId="242A84E7" w:rsidR="00836DF3" w:rsidRDefault="00E0271B" w:rsidP="00836D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Red Heart, Red Heart</w:t>
      </w:r>
    </w:p>
    <w:p w14:paraId="2C75E935" w14:textId="788868D4" w:rsidR="00E0271B" w:rsidRDefault="00E0271B" w:rsidP="00836D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 heart, red hear</w:t>
      </w:r>
      <w:r w:rsidR="00C6629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what do you see?</w:t>
      </w:r>
    </w:p>
    <w:p w14:paraId="24DD5015" w14:textId="2D8393C8" w:rsidR="00E0271B" w:rsidRPr="00E0271B" w:rsidRDefault="00E0271B" w:rsidP="00836D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see a [color] heart waiting for me (repeat with as many colors as you like)</w:t>
      </w:r>
    </w:p>
    <w:p w14:paraId="43FC3A2F" w14:textId="3E50F604" w:rsidR="00374727" w:rsidRPr="00546052" w:rsidRDefault="00374727" w:rsidP="00B3777D">
      <w:pPr>
        <w:spacing w:after="0" w:line="240" w:lineRule="auto"/>
        <w:rPr>
          <w:rFonts w:cstheme="minorHAnsi"/>
          <w:sz w:val="24"/>
          <w:szCs w:val="24"/>
        </w:rPr>
      </w:pPr>
    </w:p>
    <w:p w14:paraId="33C2C6BA" w14:textId="77777777" w:rsidR="004B1E60" w:rsidRDefault="004B1E60" w:rsidP="00B3777D">
      <w:pPr>
        <w:spacing w:after="0" w:line="240" w:lineRule="auto"/>
        <w:rPr>
          <w:rFonts w:cstheme="minorHAnsi"/>
          <w:b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DE599" w14:textId="0064BD67" w:rsidR="00374727" w:rsidRPr="00546052" w:rsidRDefault="00F44277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Dance Your Fingers Up</w:t>
      </w:r>
    </w:p>
    <w:p w14:paraId="4B54CB2B" w14:textId="261AE24D" w:rsidR="00F44277" w:rsidRPr="00546052" w:rsidRDefault="00F44277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Dance your fingers up, dance your fingers down</w:t>
      </w:r>
    </w:p>
    <w:p w14:paraId="70687CE9" w14:textId="3A8784BE" w:rsidR="00F44277" w:rsidRPr="00546052" w:rsidRDefault="00F44277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Dance your fingers to the side, dance them all around</w:t>
      </w:r>
    </w:p>
    <w:p w14:paraId="7BFC31BB" w14:textId="1F3C421E" w:rsidR="00F44277" w:rsidRPr="00546052" w:rsidRDefault="00F44277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Dance them on your shoulders, dance them on your head</w:t>
      </w:r>
    </w:p>
    <w:p w14:paraId="65C12B19" w14:textId="09A81CC4" w:rsidR="00F44277" w:rsidRPr="00546052" w:rsidRDefault="00F44277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Dance them on your tummy and put them all to bed</w:t>
      </w:r>
    </w:p>
    <w:p w14:paraId="2A2F389B" w14:textId="77777777" w:rsidR="004B1E60" w:rsidRDefault="004B1E60" w:rsidP="00B3777D">
      <w:pPr>
        <w:spacing w:after="0" w:line="240" w:lineRule="auto"/>
        <w:rPr>
          <w:rFonts w:cstheme="minorHAnsi"/>
          <w:b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F44A9" w14:textId="524E8ACA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FB4634" w14:textId="77777777" w:rsidR="004B1E60" w:rsidRDefault="004B1E60" w:rsidP="00B3777D">
      <w:pPr>
        <w:spacing w:after="0" w:line="240" w:lineRule="auto"/>
        <w:rPr>
          <w:rFonts w:cstheme="minorHAnsi"/>
          <w:b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8C648" w14:textId="709B6840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Two Little Feet</w:t>
      </w:r>
    </w:p>
    <w:p w14:paraId="15D4C5E7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Two little feet go tap, tap, tap</w:t>
      </w:r>
    </w:p>
    <w:p w14:paraId="1EB8E5EB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Two little hands go clap, clap, clap</w:t>
      </w:r>
    </w:p>
    <w:p w14:paraId="36592849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One little body turns around</w:t>
      </w:r>
    </w:p>
    <w:p w14:paraId="5BDBAEFB" w14:textId="0D42625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One quiet body sits on down</w:t>
      </w:r>
    </w:p>
    <w:p w14:paraId="358B7D8A" w14:textId="77777777" w:rsidR="004B1E60" w:rsidRDefault="004B1E60" w:rsidP="00B3777D">
      <w:pPr>
        <w:pStyle w:val="NormalWeb"/>
        <w:rPr>
          <w:rFonts w:asciiTheme="minorHAnsi" w:hAnsiTheme="minorHAnsi" w:cstheme="minorHAnsi"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C35C8D" w14:textId="06C1028D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04EB6FF4" w14:textId="77777777" w:rsidR="003063CA" w:rsidRPr="003063CA" w:rsidRDefault="003063CA" w:rsidP="00B3777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r w:rsidRPr="003063CA">
        <w:rPr>
          <w:rFonts w:cstheme="minorHAnsi"/>
          <w:b/>
          <w:sz w:val="24"/>
          <w:szCs w:val="24"/>
        </w:rPr>
        <w:t>Book</w:t>
      </w:r>
    </w:p>
    <w:bookmarkEnd w:id="0"/>
    <w:p w14:paraId="78E8BE2F" w14:textId="2BF22E6A" w:rsidR="00B3777D" w:rsidRPr="00546052" w:rsidRDefault="006C714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i/>
          <w:sz w:val="24"/>
          <w:szCs w:val="24"/>
        </w:rPr>
        <w:t xml:space="preserve">Firebird </w:t>
      </w:r>
      <w:r w:rsidRPr="00546052">
        <w:rPr>
          <w:rFonts w:cstheme="minorHAnsi"/>
          <w:sz w:val="24"/>
          <w:szCs w:val="24"/>
        </w:rPr>
        <w:t>by Misty Copeland (Penguin Random House)</w:t>
      </w:r>
    </w:p>
    <w:p w14:paraId="3BF472C1" w14:textId="77777777" w:rsidR="00F44277" w:rsidRPr="00546052" w:rsidRDefault="00F44277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4A8D2C" w14:textId="07BB6A94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Music Cube</w:t>
      </w:r>
    </w:p>
    <w:p w14:paraId="171B7B5F" w14:textId="28818E72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The Wheels on the Bus / Itsy Bitsy Spider / Head, Shoulders, Knees, Toes / Twinkle, Twinkle, Little Star / If You’re Happy and You Know It / Old MacDonald Had a Farm</w:t>
      </w:r>
    </w:p>
    <w:p w14:paraId="6E5575F0" w14:textId="77777777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4902142" w14:textId="6F198516" w:rsidR="00B3777D" w:rsidRDefault="00666924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Chinese </w:t>
      </w:r>
      <w:r w:rsidR="00F44277" w:rsidRPr="00546052">
        <w:rPr>
          <w:rFonts w:cstheme="minorHAnsi"/>
          <w:b/>
          <w:sz w:val="24"/>
          <w:szCs w:val="24"/>
        </w:rPr>
        <w:t>New Year is on February 12</w:t>
      </w:r>
      <w:r w:rsidR="00546052" w:rsidRPr="00546052">
        <w:rPr>
          <w:rFonts w:cstheme="minorHAnsi"/>
          <w:sz w:val="24"/>
          <w:szCs w:val="24"/>
        </w:rPr>
        <w:t xml:space="preserve"> Rat, Ox</w:t>
      </w:r>
      <w:r>
        <w:rPr>
          <w:rFonts w:cstheme="minorHAnsi"/>
          <w:sz w:val="24"/>
          <w:szCs w:val="24"/>
        </w:rPr>
        <w:t>/Cow</w:t>
      </w:r>
      <w:r w:rsidR="000824D6">
        <w:rPr>
          <w:rFonts w:cstheme="minorHAnsi"/>
          <w:sz w:val="24"/>
          <w:szCs w:val="24"/>
        </w:rPr>
        <w:t>, Tiger</w:t>
      </w:r>
    </w:p>
    <w:p w14:paraId="6D03359B" w14:textId="77777777" w:rsidR="000848AE" w:rsidRDefault="000848AE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520575" w14:textId="77777777" w:rsidR="004B1E60" w:rsidRDefault="004B1E60" w:rsidP="00B3777D">
      <w:pPr>
        <w:spacing w:after="0" w:line="240" w:lineRule="auto"/>
        <w:rPr>
          <w:rFonts w:cstheme="minorHAnsi"/>
          <w:b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B999F" w14:textId="435BF851" w:rsidR="00DF5A56" w:rsidRPr="000848AE" w:rsidRDefault="00546052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Five Red Dragons</w:t>
      </w:r>
    </w:p>
    <w:p w14:paraId="116FD55C" w14:textId="77777777" w:rsidR="00DF5A56" w:rsidRPr="00DF5A56" w:rsidRDefault="00DF5A56" w:rsidP="00DF5A56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F5A56">
        <w:rPr>
          <w:rFonts w:eastAsia="Times New Roman" w:cstheme="minorHAnsi"/>
          <w:sz w:val="24"/>
          <w:szCs w:val="24"/>
        </w:rPr>
        <w:t>Five red dragons</w:t>
      </w:r>
      <w:r w:rsidRPr="00DF5A56">
        <w:rPr>
          <w:rFonts w:eastAsia="Times New Roman" w:cstheme="minorHAnsi"/>
          <w:sz w:val="24"/>
          <w:szCs w:val="24"/>
        </w:rPr>
        <w:br/>
        <w:t>Making such a roar</w:t>
      </w:r>
      <w:r w:rsidRPr="00DF5A56">
        <w:rPr>
          <w:rFonts w:eastAsia="Times New Roman" w:cstheme="minorHAnsi"/>
          <w:sz w:val="24"/>
          <w:szCs w:val="24"/>
        </w:rPr>
        <w:br/>
      </w:r>
      <w:r w:rsidRPr="00DF5A56">
        <w:rPr>
          <w:rFonts w:eastAsia="Times New Roman" w:cstheme="minorHAnsi"/>
          <w:sz w:val="24"/>
          <w:szCs w:val="24"/>
        </w:rPr>
        <w:lastRenderedPageBreak/>
        <w:t>One danced away</w:t>
      </w:r>
      <w:r w:rsidRPr="00DF5A56">
        <w:rPr>
          <w:rFonts w:eastAsia="Times New Roman" w:cstheme="minorHAnsi"/>
          <w:sz w:val="24"/>
          <w:szCs w:val="24"/>
        </w:rPr>
        <w:br/>
        <w:t>And then there were four.</w:t>
      </w:r>
    </w:p>
    <w:p w14:paraId="0A58E3E5" w14:textId="77777777" w:rsidR="00DF5A56" w:rsidRPr="00DF5A56" w:rsidRDefault="00DF5A56" w:rsidP="00DF5A56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F5A56">
        <w:rPr>
          <w:rFonts w:eastAsia="Times New Roman" w:cstheme="minorHAnsi"/>
          <w:sz w:val="24"/>
          <w:szCs w:val="24"/>
        </w:rPr>
        <w:t>Four red dragons</w:t>
      </w:r>
      <w:r w:rsidRPr="00DF5A56">
        <w:rPr>
          <w:rFonts w:eastAsia="Times New Roman" w:cstheme="minorHAnsi"/>
          <w:sz w:val="24"/>
          <w:szCs w:val="24"/>
        </w:rPr>
        <w:br/>
        <w:t>Dancing ’round a tree</w:t>
      </w:r>
      <w:r w:rsidRPr="00DF5A56">
        <w:rPr>
          <w:rFonts w:eastAsia="Times New Roman" w:cstheme="minorHAnsi"/>
          <w:sz w:val="24"/>
          <w:szCs w:val="24"/>
        </w:rPr>
        <w:br/>
        <w:t>One danced away</w:t>
      </w:r>
      <w:r w:rsidRPr="00DF5A56">
        <w:rPr>
          <w:rFonts w:eastAsia="Times New Roman" w:cstheme="minorHAnsi"/>
          <w:sz w:val="24"/>
          <w:szCs w:val="24"/>
        </w:rPr>
        <w:br/>
        <w:t>And then there were three</w:t>
      </w:r>
    </w:p>
    <w:p w14:paraId="0F2B87E2" w14:textId="77777777" w:rsidR="00DF5A56" w:rsidRPr="00DF5A56" w:rsidRDefault="00DF5A56" w:rsidP="00DF5A56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F5A56">
        <w:rPr>
          <w:rFonts w:eastAsia="Times New Roman" w:cstheme="minorHAnsi"/>
          <w:sz w:val="24"/>
          <w:szCs w:val="24"/>
        </w:rPr>
        <w:t>Three red dragons</w:t>
      </w:r>
      <w:r w:rsidRPr="00DF5A56">
        <w:rPr>
          <w:rFonts w:eastAsia="Times New Roman" w:cstheme="minorHAnsi"/>
          <w:sz w:val="24"/>
          <w:szCs w:val="24"/>
        </w:rPr>
        <w:br/>
        <w:t>Dancing ’round you</w:t>
      </w:r>
      <w:r w:rsidRPr="00DF5A56">
        <w:rPr>
          <w:rFonts w:eastAsia="Times New Roman" w:cstheme="minorHAnsi"/>
          <w:sz w:val="24"/>
          <w:szCs w:val="24"/>
        </w:rPr>
        <w:br/>
        <w:t>One danced away</w:t>
      </w:r>
      <w:r w:rsidRPr="00DF5A56">
        <w:rPr>
          <w:rFonts w:eastAsia="Times New Roman" w:cstheme="minorHAnsi"/>
          <w:sz w:val="24"/>
          <w:szCs w:val="24"/>
        </w:rPr>
        <w:br/>
        <w:t>And then there were two</w:t>
      </w:r>
    </w:p>
    <w:p w14:paraId="1408ABB7" w14:textId="77777777" w:rsidR="00DF5A56" w:rsidRPr="00DF5A56" w:rsidRDefault="00DF5A56" w:rsidP="00DF5A56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F5A56">
        <w:rPr>
          <w:rFonts w:eastAsia="Times New Roman" w:cstheme="minorHAnsi"/>
          <w:sz w:val="24"/>
          <w:szCs w:val="24"/>
        </w:rPr>
        <w:t>Two red dragons</w:t>
      </w:r>
      <w:r w:rsidRPr="00DF5A56">
        <w:rPr>
          <w:rFonts w:eastAsia="Times New Roman" w:cstheme="minorHAnsi"/>
          <w:sz w:val="24"/>
          <w:szCs w:val="24"/>
        </w:rPr>
        <w:br/>
        <w:t>Dancing in the sun</w:t>
      </w:r>
      <w:r w:rsidRPr="00DF5A56">
        <w:rPr>
          <w:rFonts w:eastAsia="Times New Roman" w:cstheme="minorHAnsi"/>
          <w:sz w:val="24"/>
          <w:szCs w:val="24"/>
        </w:rPr>
        <w:br/>
        <w:t>One danced away</w:t>
      </w:r>
      <w:r w:rsidRPr="00DF5A56">
        <w:rPr>
          <w:rFonts w:eastAsia="Times New Roman" w:cstheme="minorHAnsi"/>
          <w:sz w:val="24"/>
          <w:szCs w:val="24"/>
        </w:rPr>
        <w:br/>
        <w:t>And then there was one</w:t>
      </w:r>
    </w:p>
    <w:p w14:paraId="3FEA7576" w14:textId="37A2E895" w:rsidR="00B3777D" w:rsidRPr="000848AE" w:rsidRDefault="00DF5A56" w:rsidP="000848A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F5A56">
        <w:rPr>
          <w:rFonts w:eastAsia="Times New Roman" w:cstheme="minorHAnsi"/>
          <w:sz w:val="24"/>
          <w:szCs w:val="24"/>
        </w:rPr>
        <w:t>One red dragon</w:t>
      </w:r>
      <w:r w:rsidRPr="00DF5A56">
        <w:rPr>
          <w:rFonts w:eastAsia="Times New Roman" w:cstheme="minorHAnsi"/>
          <w:sz w:val="24"/>
          <w:szCs w:val="24"/>
        </w:rPr>
        <w:br/>
        <w:t>Having lots of fun</w:t>
      </w:r>
      <w:r w:rsidRPr="00DF5A56">
        <w:rPr>
          <w:rFonts w:eastAsia="Times New Roman" w:cstheme="minorHAnsi"/>
          <w:sz w:val="24"/>
          <w:szCs w:val="24"/>
        </w:rPr>
        <w:br/>
        <w:t>She danced away</w:t>
      </w:r>
      <w:r w:rsidRPr="00DF5A56">
        <w:rPr>
          <w:rFonts w:eastAsia="Times New Roman" w:cstheme="minorHAnsi"/>
          <w:sz w:val="24"/>
          <w:szCs w:val="24"/>
        </w:rPr>
        <w:br/>
        <w:t>And then there were none</w:t>
      </w:r>
    </w:p>
    <w:p w14:paraId="07AD2C57" w14:textId="77777777" w:rsidR="004B1E60" w:rsidRDefault="004B1E60" w:rsidP="00B3777D">
      <w:pPr>
        <w:spacing w:after="0" w:line="240" w:lineRule="auto"/>
        <w:rPr>
          <w:rFonts w:cstheme="minorHAnsi"/>
          <w:b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6E91E" w14:textId="77A81EA9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ABC’s</w:t>
      </w:r>
    </w:p>
    <w:p w14:paraId="1244BB24" w14:textId="77777777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E578D4" w14:textId="77777777" w:rsidR="006C714D" w:rsidRPr="00546052" w:rsidRDefault="006C714D" w:rsidP="006C714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Language Learning! -Review</w:t>
      </w:r>
    </w:p>
    <w:p w14:paraId="4F592279" w14:textId="298C6469" w:rsidR="006C714D" w:rsidRPr="00546052" w:rsidRDefault="006C714D" w:rsidP="006C714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 xml:space="preserve">I love you = </w:t>
      </w:r>
      <w:proofErr w:type="spellStart"/>
      <w:r w:rsidRPr="00546052">
        <w:rPr>
          <w:rFonts w:cstheme="minorHAnsi"/>
          <w:sz w:val="24"/>
          <w:szCs w:val="24"/>
        </w:rPr>
        <w:t>mahal</w:t>
      </w:r>
      <w:proofErr w:type="spellEnd"/>
      <w:r w:rsidRPr="00546052">
        <w:rPr>
          <w:rFonts w:cstheme="minorHAnsi"/>
          <w:sz w:val="24"/>
          <w:szCs w:val="24"/>
        </w:rPr>
        <w:t xml:space="preserve"> </w:t>
      </w:r>
      <w:proofErr w:type="spellStart"/>
      <w:r w:rsidRPr="00546052">
        <w:rPr>
          <w:rFonts w:cstheme="minorHAnsi"/>
          <w:sz w:val="24"/>
          <w:szCs w:val="24"/>
        </w:rPr>
        <w:t>kita</w:t>
      </w:r>
      <w:proofErr w:type="spellEnd"/>
    </w:p>
    <w:p w14:paraId="09F4CB91" w14:textId="77777777" w:rsidR="006C714D" w:rsidRPr="00546052" w:rsidRDefault="006C714D" w:rsidP="006C714D">
      <w:pPr>
        <w:spacing w:after="0" w:line="240" w:lineRule="auto"/>
        <w:rPr>
          <w:rFonts w:cstheme="minorHAnsi"/>
          <w:sz w:val="24"/>
          <w:szCs w:val="24"/>
        </w:rPr>
      </w:pPr>
    </w:p>
    <w:p w14:paraId="16DD33A1" w14:textId="0ED25F69" w:rsidR="005F01D1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Announcements</w:t>
      </w:r>
    </w:p>
    <w:p w14:paraId="3D24EEEB" w14:textId="77777777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7AD81C" w14:textId="6056CADF" w:rsidR="00B3777D" w:rsidRPr="00546052" w:rsidRDefault="00B3777D" w:rsidP="00B3777D">
      <w:pPr>
        <w:spacing w:after="0" w:line="240" w:lineRule="auto"/>
        <w:rPr>
          <w:rFonts w:cstheme="minorHAnsi"/>
          <w:b/>
          <w:sz w:val="24"/>
          <w:szCs w:val="24"/>
        </w:rPr>
      </w:pPr>
      <w:r w:rsidRPr="00546052">
        <w:rPr>
          <w:rFonts w:cstheme="minorHAnsi"/>
          <w:b/>
          <w:sz w:val="24"/>
          <w:szCs w:val="24"/>
        </w:rPr>
        <w:t>See You Later, Alligator</w:t>
      </w:r>
    </w:p>
    <w:p w14:paraId="47719E53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See you later, alligator</w:t>
      </w:r>
    </w:p>
    <w:p w14:paraId="6CD39F81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In a while, crocodile</w:t>
      </w:r>
    </w:p>
    <w:p w14:paraId="77DA4418" w14:textId="77777777" w:rsidR="004B1E60" w:rsidRDefault="004B1E60" w:rsidP="00B3777D">
      <w:pPr>
        <w:pStyle w:val="NormalWeb"/>
        <w:rPr>
          <w:rFonts w:asciiTheme="minorHAnsi" w:hAnsiTheme="minorHAnsi" w:cstheme="minorHAnsi"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9B1166" w14:textId="198AAB4C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Give a hug, ladybug</w:t>
      </w:r>
    </w:p>
    <w:p w14:paraId="10F74183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Blow a kiss, jellyfish</w:t>
      </w:r>
    </w:p>
    <w:p w14:paraId="7898EEB1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See you soon, big baboon</w:t>
      </w:r>
    </w:p>
    <w:p w14:paraId="1E09EDAB" w14:textId="77777777" w:rsidR="00B3777D" w:rsidRPr="00546052" w:rsidRDefault="00B3777D" w:rsidP="00B3777D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546052">
        <w:rPr>
          <w:rFonts w:asciiTheme="minorHAnsi" w:hAnsiTheme="minorHAnsi" w:cstheme="minorHAnsi"/>
          <w:sz w:val="24"/>
          <w:szCs w:val="24"/>
        </w:rPr>
        <w:t>Out the door, dinosaur</w:t>
      </w:r>
    </w:p>
    <w:p w14:paraId="7CB1AE1E" w14:textId="69E304AD" w:rsidR="00B3777D" w:rsidRPr="00546052" w:rsidRDefault="00B3777D" w:rsidP="00B3777D">
      <w:pPr>
        <w:spacing w:after="0" w:line="240" w:lineRule="auto"/>
        <w:rPr>
          <w:rFonts w:cstheme="minorHAnsi"/>
          <w:sz w:val="24"/>
          <w:szCs w:val="24"/>
        </w:rPr>
      </w:pPr>
      <w:r w:rsidRPr="00546052">
        <w:rPr>
          <w:rFonts w:cstheme="minorHAnsi"/>
          <w:sz w:val="24"/>
          <w:szCs w:val="24"/>
        </w:rPr>
        <w:t>Take care, polar bear</w:t>
      </w:r>
    </w:p>
    <w:p w14:paraId="5FF09BC6" w14:textId="4B5F60EE" w:rsidR="004B1E60" w:rsidRDefault="00B3777D" w:rsidP="00B3777D">
      <w:pPr>
        <w:spacing w:after="0" w:line="240" w:lineRule="auto"/>
        <w:rPr>
          <w:rFonts w:cstheme="minorHAnsi"/>
          <w:sz w:val="24"/>
          <w:szCs w:val="24"/>
        </w:rPr>
        <w:sectPr w:rsidR="004B1E60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6052">
        <w:rPr>
          <w:rFonts w:cstheme="minorHAnsi"/>
          <w:sz w:val="24"/>
          <w:szCs w:val="24"/>
        </w:rPr>
        <w:t>Wave goodbye, butterfly</w:t>
      </w:r>
    </w:p>
    <w:p w14:paraId="315D1D86" w14:textId="77777777" w:rsidR="005E4603" w:rsidRPr="00546052" w:rsidRDefault="005E4603">
      <w:pPr>
        <w:spacing w:after="0" w:line="240" w:lineRule="auto"/>
        <w:rPr>
          <w:rFonts w:cstheme="minorHAnsi"/>
          <w:sz w:val="24"/>
          <w:szCs w:val="24"/>
        </w:rPr>
      </w:pPr>
    </w:p>
    <w:sectPr w:rsidR="005E4603" w:rsidRPr="00546052" w:rsidSect="004B1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D"/>
    <w:rsid w:val="0008094C"/>
    <w:rsid w:val="000824D6"/>
    <w:rsid w:val="000848AE"/>
    <w:rsid w:val="000C3623"/>
    <w:rsid w:val="000E2A7A"/>
    <w:rsid w:val="00225B57"/>
    <w:rsid w:val="002C3501"/>
    <w:rsid w:val="003063CA"/>
    <w:rsid w:val="0034322F"/>
    <w:rsid w:val="00374727"/>
    <w:rsid w:val="003E74CF"/>
    <w:rsid w:val="0041523A"/>
    <w:rsid w:val="004B1E60"/>
    <w:rsid w:val="005150B3"/>
    <w:rsid w:val="00546052"/>
    <w:rsid w:val="005748CA"/>
    <w:rsid w:val="00587CD4"/>
    <w:rsid w:val="005E380D"/>
    <w:rsid w:val="005E4603"/>
    <w:rsid w:val="005F01D1"/>
    <w:rsid w:val="00666924"/>
    <w:rsid w:val="006C714D"/>
    <w:rsid w:val="007D028C"/>
    <w:rsid w:val="007D4667"/>
    <w:rsid w:val="00836DF3"/>
    <w:rsid w:val="008864BF"/>
    <w:rsid w:val="00AA299E"/>
    <w:rsid w:val="00B07D55"/>
    <w:rsid w:val="00B3777D"/>
    <w:rsid w:val="00C2077B"/>
    <w:rsid w:val="00C6629A"/>
    <w:rsid w:val="00C809CC"/>
    <w:rsid w:val="00D3407B"/>
    <w:rsid w:val="00D80707"/>
    <w:rsid w:val="00DF5A56"/>
    <w:rsid w:val="00DF5F04"/>
    <w:rsid w:val="00E0271B"/>
    <w:rsid w:val="00E37ACE"/>
    <w:rsid w:val="00E4643C"/>
    <w:rsid w:val="00F036FD"/>
    <w:rsid w:val="00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980D"/>
  <w15:chartTrackingRefBased/>
  <w15:docId w15:val="{AEB6003B-9854-4584-BC1F-C1E37D4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77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23</cp:revision>
  <cp:lastPrinted>2021-01-30T18:17:00Z</cp:lastPrinted>
  <dcterms:created xsi:type="dcterms:W3CDTF">2020-12-29T18:02:00Z</dcterms:created>
  <dcterms:modified xsi:type="dcterms:W3CDTF">2021-02-27T22:51:00Z</dcterms:modified>
</cp:coreProperties>
</file>